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AC9B" w14:textId="77777777" w:rsidR="00BE3049" w:rsidRDefault="00BE3049" w:rsidP="00BE3049">
      <w:r>
        <w:rPr>
          <w:noProof/>
        </w:rPr>
        <w:drawing>
          <wp:inline distT="0" distB="0" distL="0" distR="0" wp14:anchorId="5FFB8487" wp14:editId="4F182128">
            <wp:extent cx="5943600" cy="1225580"/>
            <wp:effectExtent l="19050" t="0" r="0" b="0"/>
            <wp:docPr id="2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8F59B" w14:textId="77777777" w:rsidR="002E22EA" w:rsidRDefault="002E22EA" w:rsidP="00BE3049">
      <w:pPr>
        <w:jc w:val="both"/>
        <w:rPr>
          <w:rFonts w:ascii="Cambria" w:hAnsi="Cambria"/>
          <w:lang w:val="sr-Cyrl-RS"/>
        </w:rPr>
      </w:pPr>
    </w:p>
    <w:p w14:paraId="34CE9698" w14:textId="69B7F257" w:rsidR="00BE3049" w:rsidRDefault="00BE3049" w:rsidP="00BE3049">
      <w:pPr>
        <w:jc w:val="both"/>
        <w:rPr>
          <w:rFonts w:ascii="Cambria" w:hAnsi="Cambria"/>
          <w:lang w:val="sr-Cyrl-CS"/>
        </w:rPr>
      </w:pPr>
      <w:r w:rsidRPr="009728F4">
        <w:rPr>
          <w:rFonts w:ascii="Cambria" w:hAnsi="Cambria"/>
        </w:rPr>
        <w:t>Датум</w:t>
      </w:r>
      <w:r>
        <w:rPr>
          <w:rFonts w:ascii="Cambria" w:hAnsi="Cambria"/>
        </w:rPr>
        <w:t xml:space="preserve"> </w:t>
      </w:r>
      <w:r w:rsidR="00FE3C82">
        <w:rPr>
          <w:rFonts w:ascii="Cambria" w:hAnsi="Cambria"/>
        </w:rPr>
        <w:t>:</w:t>
      </w:r>
    </w:p>
    <w:p w14:paraId="7474085A" w14:textId="77777777"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НОВИ САД</w:t>
      </w:r>
    </w:p>
    <w:p w14:paraId="22715B4F" w14:textId="77777777" w:rsidR="00BE3049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УНИВЕРЗИТЕТ У НОВОМ САДУ</w:t>
      </w:r>
    </w:p>
    <w:p w14:paraId="71C8ADDA" w14:textId="77777777" w:rsidR="00BE3049" w:rsidRPr="00E74521" w:rsidRDefault="00BE3049" w:rsidP="00BE304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ПРИРОДНО-МАТЕМАТИЧКИ ФАКУЛТЕТ</w:t>
      </w:r>
    </w:p>
    <w:p w14:paraId="3AC28154" w14:textId="77777777" w:rsidR="00BE3049" w:rsidRPr="0037127A" w:rsidRDefault="00BE3049" w:rsidP="00BE3049">
      <w:pPr>
        <w:jc w:val="center"/>
        <w:rPr>
          <w:rFonts w:ascii="Cambria" w:hAnsi="Cambria"/>
          <w:b/>
          <w:lang w:val="sr-Cyrl-CS"/>
        </w:rPr>
      </w:pPr>
      <w:r w:rsidRPr="0037127A">
        <w:rPr>
          <w:rFonts w:ascii="Cambria" w:hAnsi="Cambria"/>
          <w:b/>
          <w:lang w:val="sr-Cyrl-CS"/>
        </w:rPr>
        <w:t>И З Ј А В А</w:t>
      </w:r>
    </w:p>
    <w:p w14:paraId="52E8342E" w14:textId="77777777" w:rsidR="00BE3049" w:rsidRPr="00C16174" w:rsidRDefault="00BE3049" w:rsidP="00BE30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126992F" w14:textId="002B5FE6" w:rsidR="00BE3049" w:rsidRPr="00C16174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  <w:lang w:val="sr-Cyrl-CS"/>
        </w:rPr>
      </w:pP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FF1571" w:rsidRPr="00C16174">
        <w:rPr>
          <w:rFonts w:asciiTheme="majorHAnsi" w:eastAsia="Times New Roman" w:hAnsiTheme="majorHAnsi"/>
          <w:sz w:val="24"/>
          <w:szCs w:val="24"/>
          <w:lang w:val="sr-Cyrl-CS"/>
        </w:rPr>
        <w:t xml:space="preserve">докторских 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 xml:space="preserve">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C16174" w:rsidRPr="00C16174">
        <w:rPr>
          <w:rFonts w:asciiTheme="majorHAnsi" w:eastAsia="Times New Roman" w:hAnsiTheme="majorHAnsi"/>
          <w:sz w:val="24"/>
          <w:szCs w:val="24"/>
          <w:lang w:val="sr-Cyrl-CS"/>
        </w:rPr>
        <w:t>5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>/202</w:t>
      </w:r>
      <w:r w:rsidR="00C16174">
        <w:rPr>
          <w:rFonts w:asciiTheme="majorHAnsi" w:eastAsia="Times New Roman" w:hAnsiTheme="majorHAnsi"/>
          <w:sz w:val="24"/>
          <w:szCs w:val="24"/>
        </w:rPr>
        <w:t>6</w:t>
      </w:r>
      <w:r w:rsidRPr="00C16174">
        <w:rPr>
          <w:rFonts w:asciiTheme="majorHAnsi" w:eastAsia="Times New Roman" w:hAnsiTheme="majorHAnsi"/>
          <w:sz w:val="24"/>
          <w:szCs w:val="24"/>
          <w:lang w:val="sr-Cyrl-CS"/>
        </w:rPr>
        <w:t>. годину.</w:t>
      </w:r>
    </w:p>
    <w:p w14:paraId="30CF7D10" w14:textId="77777777"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C6169F">
        <w:rPr>
          <w:rFonts w:asciiTheme="majorHAnsi" w:eastAsia="Times New Roman" w:hAnsiTheme="majorHAnsi"/>
          <w:sz w:val="24"/>
          <w:szCs w:val="24"/>
        </w:rPr>
        <w:t>Изјављујем слободно и својевољно да сам припадник/ца српске националне мањине из суседних земаља.</w:t>
      </w:r>
    </w:p>
    <w:p w14:paraId="22FD9240" w14:textId="77777777" w:rsidR="00BE3049" w:rsidRPr="00C6169F" w:rsidRDefault="00BE3049" w:rsidP="00BE30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C6169F">
        <w:rPr>
          <w:rFonts w:asciiTheme="majorHAnsi" w:eastAsia="Times New Roman" w:hAnsiTheme="majorHAnsi"/>
          <w:sz w:val="24"/>
          <w:szCs w:val="24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</w:tblGrid>
      <w:tr w:rsidR="00BE3049" w:rsidRPr="00C6169F" w14:paraId="12D06474" w14:textId="77777777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06701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Кандидат:</w:t>
            </w:r>
          </w:p>
          <w:p w14:paraId="5FDC95AF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__________________________</w:t>
            </w:r>
          </w:p>
          <w:p w14:paraId="2C675263" w14:textId="77777777" w:rsidR="00BE3049" w:rsidRPr="00C6169F" w:rsidRDefault="00BE3049" w:rsidP="00D74B7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(потпис)</w:t>
            </w:r>
          </w:p>
        </w:tc>
      </w:tr>
      <w:tr w:rsidR="00BE3049" w:rsidRPr="00AA7094" w14:paraId="743D42D5" w14:textId="77777777" w:rsidTr="00D74B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A6A5D" w14:textId="77777777" w:rsidR="00BE3049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BF62C7" w14:textId="77777777" w:rsidR="00BE3049" w:rsidRPr="00F63BAA" w:rsidRDefault="00BE3049" w:rsidP="00D7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D39DDB6" w14:textId="77777777" w:rsidR="00601D0A" w:rsidRDefault="00601D0A"/>
    <w:sectPr w:rsidR="00601D0A" w:rsidSect="0060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49"/>
    <w:rsid w:val="001A21EF"/>
    <w:rsid w:val="0021647D"/>
    <w:rsid w:val="002E22EA"/>
    <w:rsid w:val="00351D2A"/>
    <w:rsid w:val="004D24FC"/>
    <w:rsid w:val="005271FA"/>
    <w:rsid w:val="00601D0A"/>
    <w:rsid w:val="00BC208A"/>
    <w:rsid w:val="00BE3049"/>
    <w:rsid w:val="00C16174"/>
    <w:rsid w:val="00E00BAD"/>
    <w:rsid w:val="00F2699A"/>
    <w:rsid w:val="00FE3C82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F0A1"/>
  <w15:docId w15:val="{B6B631B0-E2BF-450E-9441-5BED8947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Živana Komlenov Mudrinski</cp:lastModifiedBy>
  <cp:revision>11</cp:revision>
  <dcterms:created xsi:type="dcterms:W3CDTF">2023-04-10T08:20:00Z</dcterms:created>
  <dcterms:modified xsi:type="dcterms:W3CDTF">2025-09-11T10:03:00Z</dcterms:modified>
</cp:coreProperties>
</file>