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3978" w14:textId="77777777" w:rsidR="002B580D" w:rsidRPr="00334438" w:rsidRDefault="009C1884" w:rsidP="002B580D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noProof/>
          <w:sz w:val="22"/>
          <w:szCs w:val="22"/>
          <w:lang w:val="en-US"/>
        </w:rPr>
        <w:drawing>
          <wp:inline distT="0" distB="0" distL="0" distR="0" wp14:anchorId="60F09F9F" wp14:editId="0A2884AF">
            <wp:extent cx="5943600" cy="1293417"/>
            <wp:effectExtent l="19050" t="0" r="0" b="0"/>
            <wp:docPr id="2" name="Picture 2" descr="C:\Documents and Settings\Saska\Desktop\PMF\LOGO i  BANERI\PMF-memorandum-Word 2011 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ska\Desktop\PMF\LOGO i  BANERI\PMF-memorandum-Word 2011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588B5" w14:textId="77777777" w:rsidR="002B580D" w:rsidRPr="00334438" w:rsidRDefault="002B580D" w:rsidP="006D0A7B">
      <w:pPr>
        <w:rPr>
          <w:rFonts w:asciiTheme="majorHAnsi" w:hAnsiTheme="majorHAnsi"/>
          <w:sz w:val="22"/>
          <w:szCs w:val="22"/>
        </w:rPr>
      </w:pPr>
    </w:p>
    <w:p w14:paraId="221A78F9" w14:textId="270E836F" w:rsidR="002B580D" w:rsidRPr="00334438" w:rsidRDefault="00706209" w:rsidP="002B580D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Based on the</w:t>
      </w:r>
      <w:r w:rsidR="00A049A7" w:rsidRPr="00334438">
        <w:rPr>
          <w:rFonts w:asciiTheme="majorHAnsi" w:hAnsiTheme="majorHAnsi"/>
          <w:sz w:val="22"/>
          <w:szCs w:val="22"/>
        </w:rPr>
        <w:t xml:space="preserve"> open competition for admission to </w:t>
      </w:r>
      <w:r w:rsidR="00A049A7" w:rsidRPr="00334438">
        <w:rPr>
          <w:rFonts w:asciiTheme="majorHAnsi" w:hAnsiTheme="majorHAnsi"/>
          <w:b/>
          <w:sz w:val="22"/>
          <w:szCs w:val="22"/>
        </w:rPr>
        <w:t xml:space="preserve">PhD academic studies </w:t>
      </w:r>
      <w:r w:rsidR="00A049A7" w:rsidRPr="00334438">
        <w:rPr>
          <w:rFonts w:asciiTheme="majorHAnsi" w:hAnsiTheme="majorHAnsi"/>
          <w:sz w:val="22"/>
          <w:szCs w:val="22"/>
        </w:rPr>
        <w:t>for academic</w:t>
      </w:r>
      <w:r w:rsidR="00A049A7" w:rsidRPr="00334438">
        <w:rPr>
          <w:rFonts w:asciiTheme="majorHAnsi" w:hAnsiTheme="majorHAnsi"/>
          <w:b/>
          <w:sz w:val="22"/>
          <w:szCs w:val="22"/>
        </w:rPr>
        <w:t xml:space="preserve"> </w:t>
      </w:r>
      <w:r w:rsidR="00A049A7" w:rsidRPr="00334438">
        <w:rPr>
          <w:rFonts w:asciiTheme="majorHAnsi" w:hAnsiTheme="majorHAnsi"/>
          <w:sz w:val="22"/>
          <w:szCs w:val="22"/>
        </w:rPr>
        <w:t>20</w:t>
      </w:r>
      <w:r w:rsidR="00D8613F">
        <w:rPr>
          <w:rFonts w:asciiTheme="majorHAnsi" w:hAnsiTheme="majorHAnsi"/>
          <w:sz w:val="22"/>
          <w:szCs w:val="22"/>
        </w:rPr>
        <w:t>25</w:t>
      </w:r>
      <w:r w:rsidR="00A049A7" w:rsidRPr="00334438">
        <w:rPr>
          <w:rFonts w:asciiTheme="majorHAnsi" w:hAnsiTheme="majorHAnsi"/>
          <w:sz w:val="22"/>
          <w:szCs w:val="22"/>
        </w:rPr>
        <w:t>/20</w:t>
      </w:r>
      <w:r w:rsidR="00D8613F">
        <w:rPr>
          <w:rFonts w:asciiTheme="majorHAnsi" w:hAnsiTheme="majorHAnsi"/>
          <w:sz w:val="22"/>
          <w:szCs w:val="22"/>
        </w:rPr>
        <w:t>26</w:t>
      </w:r>
      <w:r w:rsidR="00A049A7" w:rsidRPr="00334438">
        <w:rPr>
          <w:rFonts w:asciiTheme="majorHAnsi" w:hAnsiTheme="majorHAnsi"/>
          <w:sz w:val="22"/>
          <w:szCs w:val="22"/>
        </w:rPr>
        <w:t xml:space="preserve"> year,</w:t>
      </w:r>
      <w:r w:rsidR="00A049A7" w:rsidRPr="00334438">
        <w:rPr>
          <w:rFonts w:asciiTheme="majorHAnsi" w:hAnsiTheme="majorHAnsi"/>
          <w:b/>
          <w:sz w:val="22"/>
          <w:szCs w:val="22"/>
        </w:rPr>
        <w:t xml:space="preserve"> </w:t>
      </w:r>
      <w:r w:rsidR="00A049A7" w:rsidRPr="00334438">
        <w:rPr>
          <w:rFonts w:asciiTheme="majorHAnsi" w:hAnsiTheme="majorHAnsi"/>
          <w:sz w:val="22"/>
          <w:szCs w:val="22"/>
        </w:rPr>
        <w:t>I herewith submit</w:t>
      </w:r>
    </w:p>
    <w:p w14:paraId="6C9FAD8A" w14:textId="77777777" w:rsidR="002B580D" w:rsidRPr="00334438" w:rsidRDefault="002B580D" w:rsidP="002B580D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4D1731B" w14:textId="77777777" w:rsidR="002B580D" w:rsidRPr="00334438" w:rsidRDefault="00A049A7" w:rsidP="002B580D">
      <w:pPr>
        <w:jc w:val="center"/>
        <w:rPr>
          <w:rFonts w:asciiTheme="majorHAnsi" w:hAnsiTheme="majorHAnsi"/>
          <w:b/>
          <w:sz w:val="22"/>
          <w:szCs w:val="22"/>
        </w:rPr>
      </w:pPr>
      <w:r w:rsidRPr="00334438">
        <w:rPr>
          <w:rFonts w:asciiTheme="majorHAnsi" w:hAnsiTheme="majorHAnsi"/>
          <w:b/>
          <w:sz w:val="22"/>
          <w:szCs w:val="22"/>
        </w:rPr>
        <w:t>APPLICATION</w:t>
      </w:r>
    </w:p>
    <w:p w14:paraId="3239A2E8" w14:textId="77777777" w:rsidR="00A049A7" w:rsidRPr="00334438" w:rsidRDefault="00A049A7" w:rsidP="002B580D">
      <w:pPr>
        <w:jc w:val="center"/>
        <w:rPr>
          <w:rFonts w:asciiTheme="majorHAnsi" w:hAnsiTheme="majorHAnsi"/>
          <w:sz w:val="22"/>
          <w:szCs w:val="22"/>
        </w:rPr>
      </w:pPr>
    </w:p>
    <w:p w14:paraId="682B7EC9" w14:textId="77777777" w:rsidR="00A049A7" w:rsidRPr="00334438" w:rsidRDefault="00A049A7" w:rsidP="002B580D">
      <w:pPr>
        <w:rPr>
          <w:rFonts w:asciiTheme="majorHAnsi" w:hAnsiTheme="majorHAnsi"/>
          <w:sz w:val="22"/>
          <w:szCs w:val="22"/>
        </w:rPr>
      </w:pPr>
    </w:p>
    <w:p w14:paraId="67ABE36C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for enrolment in the Faculty of Sciences in Novi Sad, Department of ___________________________________</w:t>
      </w:r>
    </w:p>
    <w:p w14:paraId="4840907C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_______________________________________ to </w:t>
      </w:r>
      <w:r w:rsidRPr="00334438">
        <w:rPr>
          <w:rFonts w:asciiTheme="majorHAnsi" w:hAnsiTheme="majorHAnsi"/>
          <w:b/>
          <w:sz w:val="22"/>
          <w:szCs w:val="22"/>
        </w:rPr>
        <w:t xml:space="preserve">PhD academic studies, </w:t>
      </w:r>
      <w:r w:rsidRPr="00334438">
        <w:rPr>
          <w:rFonts w:asciiTheme="majorHAnsi" w:hAnsiTheme="majorHAnsi"/>
          <w:sz w:val="22"/>
          <w:szCs w:val="22"/>
        </w:rPr>
        <w:t>study programme of _________________________________________________________________________________________________________________ .</w:t>
      </w:r>
    </w:p>
    <w:p w14:paraId="6FF3AE40" w14:textId="77777777" w:rsidR="00A049A7" w:rsidRPr="00334438" w:rsidRDefault="00A049A7" w:rsidP="002B580D">
      <w:pPr>
        <w:rPr>
          <w:rFonts w:asciiTheme="majorHAnsi" w:hAnsiTheme="majorHAnsi"/>
          <w:sz w:val="22"/>
          <w:szCs w:val="22"/>
        </w:rPr>
      </w:pPr>
    </w:p>
    <w:p w14:paraId="7270B8D8" w14:textId="77777777" w:rsidR="002B580D" w:rsidRPr="00334438" w:rsidRDefault="002B580D" w:rsidP="002B580D">
      <w:pPr>
        <w:rPr>
          <w:rFonts w:asciiTheme="majorHAnsi" w:hAnsiTheme="majorHAnsi"/>
          <w:sz w:val="22"/>
          <w:szCs w:val="22"/>
        </w:rPr>
      </w:pPr>
    </w:p>
    <w:p w14:paraId="69703060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CANDIDATE’S PERSONAL INFORMATION</w:t>
      </w:r>
    </w:p>
    <w:p w14:paraId="0FFCC119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</w:p>
    <w:p w14:paraId="6E8896F9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Surname (father’s name) and first name: ___________________________________________________________________________</w:t>
      </w:r>
    </w:p>
    <w:p w14:paraId="0914C5D2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Birth date:</w:t>
      </w:r>
    </w:p>
    <w:p w14:paraId="7CF5CA66" w14:textId="77777777" w:rsidR="00A049A7" w:rsidRPr="00334438" w:rsidRDefault="00A049A7" w:rsidP="00A049A7">
      <w:pPr>
        <w:ind w:left="720"/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________________________________________________________________________________________</w:t>
      </w:r>
    </w:p>
    <w:p w14:paraId="7C62A556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Place of birth, municipality (county) and country: ____________________________________________________________</w:t>
      </w:r>
    </w:p>
    <w:p w14:paraId="6F6DBEDD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Nationality: ____________________________________________________________________________________________</w:t>
      </w:r>
    </w:p>
    <w:p w14:paraId="60401068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Gender (put </w:t>
      </w:r>
      <w:r w:rsidRPr="00431C93">
        <w:rPr>
          <w:rFonts w:asciiTheme="majorHAnsi" w:hAnsiTheme="majorHAnsi"/>
          <w:b/>
          <w:sz w:val="22"/>
          <w:szCs w:val="22"/>
        </w:rPr>
        <w:t>X</w:t>
      </w:r>
      <w:r w:rsidR="00334438">
        <w:rPr>
          <w:rFonts w:asciiTheme="majorHAnsi" w:hAnsiTheme="majorHAnsi"/>
          <w:sz w:val="22"/>
          <w:szCs w:val="22"/>
        </w:rPr>
        <w:t xml:space="preserve"> next to your choice</w:t>
      </w:r>
      <w:r w:rsidRPr="00334438">
        <w:rPr>
          <w:rFonts w:asciiTheme="majorHAnsi" w:hAnsiTheme="majorHAnsi"/>
          <w:sz w:val="22"/>
          <w:szCs w:val="22"/>
        </w:rPr>
        <w:t xml:space="preserve">):  </w:t>
      </w:r>
      <w:r w:rsidRPr="00334438">
        <w:rPr>
          <w:rFonts w:asciiTheme="majorHAnsi" w:hAnsiTheme="majorHAnsi"/>
          <w:sz w:val="22"/>
          <w:szCs w:val="22"/>
        </w:rPr>
        <w:tab/>
      </w:r>
      <w:r w:rsidRPr="00334438">
        <w:rPr>
          <w:rFonts w:asciiTheme="majorHAnsi" w:hAnsiTheme="majorHAnsi"/>
          <w:sz w:val="22"/>
          <w:szCs w:val="22"/>
        </w:rPr>
        <w:tab/>
        <w:t xml:space="preserve">а) male </w:t>
      </w:r>
      <w:r w:rsidRPr="00334438">
        <w:rPr>
          <w:rFonts w:asciiTheme="majorHAnsi" w:hAnsiTheme="majorHAnsi"/>
          <w:sz w:val="22"/>
          <w:szCs w:val="22"/>
        </w:rPr>
        <w:tab/>
      </w:r>
      <w:r w:rsidRPr="00334438">
        <w:rPr>
          <w:rFonts w:asciiTheme="majorHAnsi" w:hAnsiTheme="majorHAnsi"/>
          <w:sz w:val="22"/>
          <w:szCs w:val="22"/>
        </w:rPr>
        <w:tab/>
        <w:t xml:space="preserve">    b) female</w:t>
      </w:r>
    </w:p>
    <w:p w14:paraId="14C243D2" w14:textId="77777777" w:rsidR="00A049A7" w:rsidRPr="00334438" w:rsidRDefault="00A049A7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</w:p>
    <w:p w14:paraId="7BB08130" w14:textId="77777777" w:rsidR="00334438" w:rsidRPr="00334438" w:rsidRDefault="00334438" w:rsidP="00334438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Data on previously completed bachelor academic studies</w:t>
      </w:r>
    </w:p>
    <w:p w14:paraId="3D590D97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Name of the higher education institution: _____________________________________________________</w:t>
      </w:r>
    </w:p>
    <w:p w14:paraId="1C6B3D23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Place of the higher education institution (city, country): _____________________________________</w:t>
      </w:r>
    </w:p>
    <w:p w14:paraId="5915350A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Study programme/module: ____________________________________________________________________</w:t>
      </w:r>
    </w:p>
    <w:p w14:paraId="1DA0ABDC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Year of enrolment: _____________________________________________________________________________</w:t>
      </w:r>
    </w:p>
    <w:p w14:paraId="37EDC7A0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Year of completing studies and graduation: __________________________________________________</w:t>
      </w:r>
    </w:p>
    <w:p w14:paraId="38102183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Duration of studies (in years and months): ____________________________________________________</w:t>
      </w:r>
    </w:p>
    <w:p w14:paraId="5DE27701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Grade point average during the studies:  ______________________________________________________</w:t>
      </w:r>
    </w:p>
    <w:p w14:paraId="53FC4817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Number of ECTS acquired: ______________________________________________________________</w:t>
      </w:r>
    </w:p>
    <w:p w14:paraId="10667552" w14:textId="77777777" w:rsidR="00334438" w:rsidRPr="00334438" w:rsidRDefault="00334438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</w:p>
    <w:p w14:paraId="45AF91E5" w14:textId="77777777" w:rsidR="002B580D" w:rsidRPr="00334438" w:rsidRDefault="002B580D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7.   </w:t>
      </w:r>
      <w:r w:rsidR="00334438" w:rsidRPr="00334438">
        <w:rPr>
          <w:rFonts w:asciiTheme="majorHAnsi" w:hAnsiTheme="majorHAnsi"/>
          <w:sz w:val="22"/>
          <w:szCs w:val="22"/>
        </w:rPr>
        <w:t>Data on previously completed master academic studies</w:t>
      </w:r>
    </w:p>
    <w:p w14:paraId="7B7CE67D" w14:textId="77777777" w:rsidR="002B580D" w:rsidRPr="00334438" w:rsidRDefault="002B580D" w:rsidP="00334438">
      <w:pPr>
        <w:ind w:left="720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a)</w:t>
      </w:r>
      <w:r w:rsidR="00334438" w:rsidRPr="00334438">
        <w:rPr>
          <w:rFonts w:asciiTheme="majorHAnsi" w:hAnsiTheme="majorHAnsi"/>
          <w:sz w:val="22"/>
          <w:szCs w:val="22"/>
        </w:rPr>
        <w:t xml:space="preserve"> Name of the higher education institution: ______________________________________________________</w:t>
      </w:r>
    </w:p>
    <w:p w14:paraId="01A3439F" w14:textId="77777777" w:rsidR="00334438" w:rsidRP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b) Place of the higher education institution (city, country): ______________________________________</w:t>
      </w:r>
    </w:p>
    <w:p w14:paraId="6F65E820" w14:textId="77777777" w:rsidR="002B580D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c) Study programme/Module: </w:t>
      </w:r>
      <w:r w:rsidR="002B580D" w:rsidRPr="00334438">
        <w:rPr>
          <w:rFonts w:asciiTheme="majorHAnsi" w:hAnsiTheme="majorHAnsi"/>
          <w:sz w:val="22"/>
          <w:szCs w:val="22"/>
        </w:rPr>
        <w:t>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_________</w:t>
      </w:r>
    </w:p>
    <w:p w14:paraId="33870AC3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d) </w:t>
      </w:r>
      <w:r w:rsidRPr="00334438">
        <w:rPr>
          <w:rFonts w:asciiTheme="majorHAnsi" w:hAnsiTheme="majorHAnsi"/>
          <w:sz w:val="22"/>
          <w:szCs w:val="22"/>
        </w:rPr>
        <w:t>Year of enrolment: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</w:t>
      </w:r>
    </w:p>
    <w:p w14:paraId="5EB4B8E0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e) </w:t>
      </w:r>
      <w:r w:rsidRPr="00334438">
        <w:rPr>
          <w:rFonts w:asciiTheme="majorHAnsi" w:hAnsiTheme="majorHAnsi"/>
          <w:sz w:val="22"/>
          <w:szCs w:val="22"/>
        </w:rPr>
        <w:t>Year of completing studies and graduation</w:t>
      </w:r>
      <w:r>
        <w:rPr>
          <w:rFonts w:asciiTheme="majorHAnsi" w:hAnsiTheme="majorHAnsi"/>
          <w:sz w:val="22"/>
          <w:szCs w:val="22"/>
        </w:rPr>
        <w:t>: _____________________________________________________</w:t>
      </w:r>
    </w:p>
    <w:p w14:paraId="562541A4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f) </w:t>
      </w:r>
      <w:r w:rsidRPr="00334438">
        <w:rPr>
          <w:rFonts w:asciiTheme="majorHAnsi" w:hAnsiTheme="majorHAnsi"/>
          <w:sz w:val="22"/>
          <w:szCs w:val="22"/>
        </w:rPr>
        <w:t>Duration of studies (in years and months):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</w:t>
      </w:r>
    </w:p>
    <w:p w14:paraId="6E54095E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g) </w:t>
      </w:r>
      <w:r w:rsidRPr="00334438">
        <w:rPr>
          <w:rFonts w:asciiTheme="majorHAnsi" w:hAnsiTheme="majorHAnsi"/>
          <w:sz w:val="22"/>
          <w:szCs w:val="22"/>
        </w:rPr>
        <w:t xml:space="preserve">Grade point average during the studies:  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_______________________________________________________ </w:t>
      </w:r>
    </w:p>
    <w:p w14:paraId="28F83E5B" w14:textId="77777777" w:rsidR="00334438" w:rsidRP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h) </w:t>
      </w:r>
      <w:r w:rsidRPr="00334438">
        <w:rPr>
          <w:rFonts w:asciiTheme="majorHAnsi" w:hAnsiTheme="majorHAnsi"/>
          <w:sz w:val="22"/>
          <w:szCs w:val="22"/>
        </w:rPr>
        <w:t>Number of ECTS acquired: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_______________________________________________________________________ </w:t>
      </w:r>
    </w:p>
    <w:p w14:paraId="567CEF6A" w14:textId="77777777" w:rsidR="00334438" w:rsidRDefault="00334438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</w:p>
    <w:p w14:paraId="11F9A4DB" w14:textId="77777777" w:rsidR="00334438" w:rsidRPr="00334438" w:rsidRDefault="00334438" w:rsidP="00334438">
      <w:pPr>
        <w:pStyle w:val="ListParagraph"/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Occupation: ___________________________________________________________________________________________</w:t>
      </w:r>
    </w:p>
    <w:p w14:paraId="313615E3" w14:textId="77777777" w:rsidR="00334438" w:rsidRPr="00397F3E" w:rsidRDefault="00334438" w:rsidP="00334438">
      <w:pPr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Working position and institution: __________________________________________________________________</w:t>
      </w:r>
    </w:p>
    <w:p w14:paraId="02F28561" w14:textId="77777777" w:rsidR="00334438" w:rsidRPr="00397F3E" w:rsidRDefault="00334438" w:rsidP="00334438">
      <w:pPr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Permanent address: __________________________________________________________________________________</w:t>
      </w:r>
    </w:p>
    <w:p w14:paraId="2CF37A89" w14:textId="77777777" w:rsidR="00334438" w:rsidRPr="00397F3E" w:rsidRDefault="00334438" w:rsidP="00334438">
      <w:pPr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Contact phone number:</w:t>
      </w:r>
    </w:p>
    <w:p w14:paraId="13B09844" w14:textId="77777777" w:rsidR="00334438" w:rsidRPr="00397F3E" w:rsidRDefault="00334438" w:rsidP="00334438">
      <w:pPr>
        <w:ind w:left="360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397F3E">
        <w:rPr>
          <w:rFonts w:asciiTheme="majorHAnsi" w:hAnsiTheme="majorHAnsi"/>
          <w:sz w:val="22"/>
          <w:szCs w:val="22"/>
        </w:rPr>
        <w:t>home:_</w:t>
      </w:r>
      <w:proofErr w:type="gramEnd"/>
      <w:r w:rsidRPr="00397F3E">
        <w:rPr>
          <w:rFonts w:asciiTheme="majorHAnsi" w:hAnsiTheme="majorHAnsi"/>
          <w:sz w:val="22"/>
          <w:szCs w:val="22"/>
        </w:rPr>
        <w:t xml:space="preserve">___________________; </w:t>
      </w:r>
      <w:proofErr w:type="gramStart"/>
      <w:r w:rsidRPr="00397F3E">
        <w:rPr>
          <w:rFonts w:asciiTheme="majorHAnsi" w:hAnsiTheme="majorHAnsi"/>
          <w:sz w:val="22"/>
          <w:szCs w:val="22"/>
        </w:rPr>
        <w:t>work:_</w:t>
      </w:r>
      <w:proofErr w:type="gramEnd"/>
      <w:r w:rsidRPr="00397F3E">
        <w:rPr>
          <w:rFonts w:asciiTheme="majorHAnsi" w:hAnsiTheme="majorHAnsi"/>
          <w:sz w:val="22"/>
          <w:szCs w:val="22"/>
        </w:rPr>
        <w:t>__________________________</w:t>
      </w:r>
      <w:proofErr w:type="gramStart"/>
      <w:r w:rsidRPr="00397F3E">
        <w:rPr>
          <w:rFonts w:asciiTheme="majorHAnsi" w:hAnsiTheme="majorHAnsi"/>
          <w:sz w:val="22"/>
          <w:szCs w:val="22"/>
        </w:rPr>
        <w:t>_ ;</w:t>
      </w:r>
      <w:proofErr w:type="gramEnd"/>
      <w:r w:rsidRPr="00397F3E">
        <w:rPr>
          <w:rFonts w:asciiTheme="majorHAnsi" w:hAnsiTheme="majorHAnsi"/>
          <w:sz w:val="22"/>
          <w:szCs w:val="22"/>
        </w:rPr>
        <w:t xml:space="preserve"> mobile: ___________________________</w:t>
      </w:r>
    </w:p>
    <w:p w14:paraId="78CE1F8C" w14:textId="77777777" w:rsidR="00334438" w:rsidRPr="00397F3E" w:rsidRDefault="00334438" w:rsidP="00334438">
      <w:pPr>
        <w:ind w:left="360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>2</w:t>
      </w:r>
      <w:r w:rsidRPr="00397F3E">
        <w:rPr>
          <w:rFonts w:asciiTheme="majorHAnsi" w:hAnsiTheme="majorHAnsi"/>
          <w:sz w:val="22"/>
          <w:szCs w:val="22"/>
        </w:rPr>
        <w:t xml:space="preserve">. Е-mail: 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169D3C91" w14:textId="77777777" w:rsidR="002B580D" w:rsidRPr="00334438" w:rsidRDefault="002B580D" w:rsidP="002B580D">
      <w:pPr>
        <w:rPr>
          <w:rFonts w:asciiTheme="majorHAnsi" w:hAnsiTheme="majorHAnsi"/>
          <w:sz w:val="22"/>
          <w:szCs w:val="22"/>
        </w:rPr>
      </w:pPr>
    </w:p>
    <w:p w14:paraId="29294026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Together with this Application, the following is enclosed: </w:t>
      </w:r>
    </w:p>
    <w:p w14:paraId="2E8EB17F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</w:p>
    <w:p w14:paraId="333C17C0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1. Certificate on previously completed </w:t>
      </w:r>
      <w:r>
        <w:rPr>
          <w:rFonts w:asciiTheme="majorHAnsi" w:hAnsiTheme="majorHAnsi"/>
          <w:sz w:val="22"/>
          <w:szCs w:val="22"/>
        </w:rPr>
        <w:t xml:space="preserve">bachelor academic </w:t>
      </w:r>
      <w:r w:rsidRPr="00397F3E">
        <w:rPr>
          <w:rFonts w:asciiTheme="majorHAnsi" w:hAnsiTheme="majorHAnsi"/>
          <w:sz w:val="22"/>
          <w:szCs w:val="22"/>
        </w:rPr>
        <w:t>studies or a confirmation of the Certificate</w:t>
      </w:r>
      <w:r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>a) original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 xml:space="preserve">b) certified copy </w:t>
      </w:r>
    </w:p>
    <w:p w14:paraId="2367E696" w14:textId="77777777" w:rsidR="00334438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2. Certificate on previously completed </w:t>
      </w:r>
      <w:r>
        <w:rPr>
          <w:rFonts w:asciiTheme="majorHAnsi" w:hAnsiTheme="majorHAnsi"/>
          <w:sz w:val="22"/>
          <w:szCs w:val="22"/>
        </w:rPr>
        <w:t xml:space="preserve">master academic </w:t>
      </w:r>
      <w:r w:rsidRPr="00397F3E">
        <w:rPr>
          <w:rFonts w:asciiTheme="majorHAnsi" w:hAnsiTheme="majorHAnsi"/>
          <w:sz w:val="22"/>
          <w:szCs w:val="22"/>
        </w:rPr>
        <w:t>studies or a confirmation of the Certificate</w:t>
      </w:r>
      <w:r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ab/>
      </w:r>
      <w:r w:rsidR="00FC00D1">
        <w:rPr>
          <w:rFonts w:asciiTheme="majorHAnsi" w:hAnsiTheme="majorHAnsi"/>
          <w:sz w:val="22"/>
          <w:szCs w:val="22"/>
        </w:rPr>
        <w:tab/>
      </w:r>
      <w:r w:rsidR="00FC00D1"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>a) original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>b) certified copy</w:t>
      </w:r>
    </w:p>
    <w:p w14:paraId="6405C70E" w14:textId="77777777" w:rsidR="00334438" w:rsidRDefault="00334438" w:rsidP="00334438">
      <w:pPr>
        <w:rPr>
          <w:rFonts w:asciiTheme="majorHAnsi" w:hAnsiTheme="majorHAnsi"/>
          <w:sz w:val="22"/>
          <w:szCs w:val="22"/>
        </w:rPr>
      </w:pPr>
    </w:p>
    <w:p w14:paraId="4CB257A0" w14:textId="77777777" w:rsidR="00FC00D1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 </w:t>
      </w:r>
      <w:r w:rsidR="00334438">
        <w:rPr>
          <w:rFonts w:asciiTheme="majorHAnsi" w:hAnsiTheme="majorHAnsi"/>
          <w:sz w:val="22"/>
          <w:szCs w:val="22"/>
        </w:rPr>
        <w:t xml:space="preserve">Academic </w:t>
      </w:r>
      <w:r w:rsidR="00334438" w:rsidRPr="00397F3E">
        <w:rPr>
          <w:rFonts w:asciiTheme="majorHAnsi" w:hAnsiTheme="majorHAnsi"/>
          <w:sz w:val="22"/>
          <w:szCs w:val="22"/>
        </w:rPr>
        <w:t xml:space="preserve">Transcript of Records with grade point average </w:t>
      </w:r>
      <w:r>
        <w:rPr>
          <w:rFonts w:asciiTheme="majorHAnsi" w:hAnsiTheme="majorHAnsi"/>
          <w:sz w:val="22"/>
          <w:szCs w:val="22"/>
        </w:rPr>
        <w:t>for bachelor academic studies</w:t>
      </w:r>
    </w:p>
    <w:p w14:paraId="70D87268" w14:textId="77777777" w:rsidR="00FC00D1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 Academic </w:t>
      </w:r>
      <w:r w:rsidRPr="00397F3E">
        <w:rPr>
          <w:rFonts w:asciiTheme="majorHAnsi" w:hAnsiTheme="majorHAnsi"/>
          <w:sz w:val="22"/>
          <w:szCs w:val="22"/>
        </w:rPr>
        <w:t xml:space="preserve">Transcript of Records with grade point average </w:t>
      </w:r>
      <w:r>
        <w:rPr>
          <w:rFonts w:asciiTheme="majorHAnsi" w:hAnsiTheme="majorHAnsi"/>
          <w:sz w:val="22"/>
          <w:szCs w:val="22"/>
        </w:rPr>
        <w:t xml:space="preserve">for </w:t>
      </w:r>
      <w:r w:rsidR="009C1D7F">
        <w:rPr>
          <w:rFonts w:asciiTheme="majorHAnsi" w:hAnsiTheme="majorHAnsi"/>
          <w:sz w:val="22"/>
          <w:szCs w:val="22"/>
        </w:rPr>
        <w:t>master</w:t>
      </w:r>
      <w:r>
        <w:rPr>
          <w:rFonts w:asciiTheme="majorHAnsi" w:hAnsiTheme="majorHAnsi"/>
          <w:sz w:val="22"/>
          <w:szCs w:val="22"/>
        </w:rPr>
        <w:t xml:space="preserve"> academic studies</w:t>
      </w:r>
    </w:p>
    <w:p w14:paraId="3AAA0574" w14:textId="77777777" w:rsidR="00334438" w:rsidRPr="00397F3E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334438" w:rsidRPr="00397F3E">
        <w:rPr>
          <w:rFonts w:asciiTheme="majorHAnsi" w:hAnsiTheme="majorHAnsi"/>
          <w:sz w:val="22"/>
          <w:szCs w:val="22"/>
        </w:rPr>
        <w:t>. Curriculum of the previously completed study level</w:t>
      </w:r>
      <w:r>
        <w:rPr>
          <w:rFonts w:asciiTheme="majorHAnsi" w:hAnsiTheme="majorHAnsi"/>
          <w:sz w:val="22"/>
          <w:szCs w:val="22"/>
        </w:rPr>
        <w:t xml:space="preserve">s – for both bachelor and </w:t>
      </w:r>
      <w:proofErr w:type="gramStart"/>
      <w:r>
        <w:rPr>
          <w:rFonts w:asciiTheme="majorHAnsi" w:hAnsiTheme="majorHAnsi"/>
          <w:sz w:val="22"/>
          <w:szCs w:val="22"/>
        </w:rPr>
        <w:t>master</w:t>
      </w:r>
      <w:r w:rsidR="00334438" w:rsidRPr="00397F3E">
        <w:rPr>
          <w:rFonts w:asciiTheme="majorHAnsi" w:hAnsiTheme="majorHAnsi"/>
          <w:sz w:val="22"/>
          <w:szCs w:val="22"/>
        </w:rPr>
        <w:t xml:space="preserve">  for</w:t>
      </w:r>
      <w:proofErr w:type="gramEnd"/>
      <w:r w:rsidR="00334438" w:rsidRPr="00397F3E">
        <w:rPr>
          <w:rFonts w:asciiTheme="majorHAnsi" w:hAnsiTheme="majorHAnsi"/>
          <w:sz w:val="22"/>
          <w:szCs w:val="22"/>
        </w:rPr>
        <w:t xml:space="preserve"> students outside the Faculty of Sciences</w:t>
      </w:r>
    </w:p>
    <w:p w14:paraId="27A00EC8" w14:textId="77777777" w:rsidR="00334438" w:rsidRPr="00397F3E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334438" w:rsidRPr="00397F3E">
        <w:rPr>
          <w:rFonts w:asciiTheme="majorHAnsi" w:hAnsiTheme="majorHAnsi"/>
          <w:sz w:val="22"/>
          <w:szCs w:val="22"/>
        </w:rPr>
        <w:t xml:space="preserve">. </w:t>
      </w:r>
      <w:r w:rsidR="009C1D7F">
        <w:rPr>
          <w:rFonts w:asciiTheme="majorHAnsi" w:hAnsiTheme="majorHAnsi"/>
          <w:sz w:val="22"/>
          <w:szCs w:val="22"/>
        </w:rPr>
        <w:t>Birth certificate</w:t>
      </w:r>
    </w:p>
    <w:p w14:paraId="4263C7C0" w14:textId="77777777" w:rsidR="00334438" w:rsidRPr="00397F3E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334438" w:rsidRPr="00397F3E">
        <w:rPr>
          <w:rFonts w:asciiTheme="majorHAnsi" w:hAnsiTheme="majorHAnsi"/>
          <w:sz w:val="22"/>
          <w:szCs w:val="22"/>
        </w:rPr>
        <w:t xml:space="preserve">. Proof of the procedure fee payment </w:t>
      </w:r>
    </w:p>
    <w:p w14:paraId="08F2FA54" w14:textId="77777777" w:rsidR="00334438" w:rsidRDefault="00334438" w:rsidP="00334438">
      <w:pPr>
        <w:rPr>
          <w:rFonts w:asciiTheme="majorHAnsi" w:hAnsiTheme="majorHAnsi"/>
          <w:sz w:val="22"/>
          <w:szCs w:val="22"/>
        </w:rPr>
      </w:pPr>
    </w:p>
    <w:p w14:paraId="6C7A195E" w14:textId="600BFEF3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Novi Sad, date:  ______________                                                              </w:t>
      </w:r>
    </w:p>
    <w:p w14:paraId="232C1579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</w:p>
    <w:p w14:paraId="6D409334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Applicant:</w:t>
      </w:r>
    </w:p>
    <w:p w14:paraId="615C2055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</w:p>
    <w:p w14:paraId="26515331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________________________________</w:t>
      </w:r>
    </w:p>
    <w:p w14:paraId="18F15160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(signature)</w:t>
      </w:r>
    </w:p>
    <w:p w14:paraId="7CCB89CB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</w:p>
    <w:p w14:paraId="1F52332B" w14:textId="77777777" w:rsidR="00F1614B" w:rsidRPr="00F741D5" w:rsidRDefault="00F1614B" w:rsidP="00F1614B">
      <w:pPr>
        <w:rPr>
          <w:rFonts w:asciiTheme="majorHAnsi" w:hAnsiTheme="majorHAnsi"/>
          <w:i/>
          <w:sz w:val="22"/>
          <w:szCs w:val="22"/>
          <w:u w:val="single"/>
        </w:rPr>
      </w:pPr>
      <w:r w:rsidRPr="00F741D5">
        <w:rPr>
          <w:rFonts w:asciiTheme="majorHAnsi" w:hAnsiTheme="majorHAnsi"/>
          <w:b/>
          <w:i/>
          <w:color w:val="C00000"/>
          <w:sz w:val="22"/>
          <w:szCs w:val="22"/>
        </w:rPr>
        <w:t>IMPORTANT</w:t>
      </w:r>
      <w:r w:rsidRPr="00F741D5">
        <w:rPr>
          <w:rFonts w:asciiTheme="majorHAnsi" w:hAnsiTheme="majorHAnsi"/>
          <w:i/>
          <w:sz w:val="22"/>
          <w:szCs w:val="22"/>
        </w:rPr>
        <w:t xml:space="preserve">: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ALL</w:t>
      </w:r>
      <w:r w:rsidRPr="00F741D5">
        <w:rPr>
          <w:rFonts w:asciiTheme="majorHAnsi" w:hAnsiTheme="majorHAnsi"/>
          <w:i/>
          <w:sz w:val="22"/>
          <w:szCs w:val="22"/>
        </w:rPr>
        <w:t xml:space="preserve">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original documents</w:t>
      </w:r>
      <w:r w:rsidRPr="00F741D5">
        <w:rPr>
          <w:rFonts w:asciiTheme="majorHAnsi" w:hAnsiTheme="majorHAnsi"/>
          <w:i/>
          <w:sz w:val="22"/>
          <w:szCs w:val="22"/>
        </w:rPr>
        <w:t xml:space="preserve"> in the Applicant’s native language (if other than English) </w:t>
      </w:r>
      <w:r w:rsidRPr="00F741D5">
        <w:rPr>
          <w:rFonts w:asciiTheme="majorHAnsi" w:hAnsiTheme="majorHAnsi"/>
          <w:i/>
          <w:sz w:val="22"/>
          <w:szCs w:val="22"/>
          <w:u w:val="single"/>
        </w:rPr>
        <w:t xml:space="preserve">must be translated in English (or where required in Serbian) by a certified court interpreter to be accepted as eligible. </w:t>
      </w:r>
    </w:p>
    <w:p w14:paraId="2F81C08E" w14:textId="77777777" w:rsidR="00F1614B" w:rsidRPr="00F741D5" w:rsidRDefault="00F1614B" w:rsidP="00F1614B">
      <w:pPr>
        <w:pStyle w:val="NormalWeb"/>
        <w:spacing w:before="0" w:beforeAutospacing="0" w:after="0" w:afterAutospacing="0"/>
        <w:jc w:val="both"/>
        <w:rPr>
          <w:rStyle w:val="Emphasis"/>
          <w:rFonts w:asciiTheme="majorHAnsi" w:hAnsiTheme="majorHAnsi"/>
          <w:sz w:val="22"/>
          <w:szCs w:val="22"/>
        </w:rPr>
      </w:pPr>
    </w:p>
    <w:p w14:paraId="1FC4C973" w14:textId="77777777" w:rsidR="00F1614B" w:rsidRPr="00F741D5" w:rsidRDefault="00F1614B" w:rsidP="00F1614B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F741D5">
        <w:rPr>
          <w:rStyle w:val="Emphasis"/>
          <w:rFonts w:asciiTheme="majorHAnsi" w:hAnsiTheme="majorHAnsi"/>
          <w:sz w:val="22"/>
          <w:szCs w:val="22"/>
        </w:rPr>
        <w:t>Certificate(s) on completed undergraduate studies needs to be 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recognized</w:t>
      </w:r>
      <w:r w:rsidRPr="00F741D5">
        <w:rPr>
          <w:rStyle w:val="Emphasis"/>
          <w:rFonts w:asciiTheme="majorHAnsi" w:hAnsiTheme="majorHAnsi"/>
          <w:sz w:val="22"/>
          <w:szCs w:val="22"/>
        </w:rPr>
        <w:t> </w:t>
      </w:r>
      <w:proofErr w:type="gramStart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in order to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continue studies at the University of Novi Sad.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 This procedure is done by the University of Novi </w:t>
      </w:r>
      <w:proofErr w:type="gramStart"/>
      <w:r w:rsidRPr="00F741D5">
        <w:rPr>
          <w:rStyle w:val="Emphasis"/>
          <w:rFonts w:asciiTheme="majorHAnsi" w:hAnsiTheme="majorHAnsi"/>
          <w:sz w:val="22"/>
          <w:szCs w:val="22"/>
        </w:rPr>
        <w:t>Sad</w:t>
      </w:r>
      <w:proofErr w:type="gramEnd"/>
      <w:r w:rsidRPr="00F741D5">
        <w:rPr>
          <w:rStyle w:val="Emphasis"/>
          <w:rFonts w:asciiTheme="majorHAnsi" w:hAnsiTheme="majorHAnsi"/>
          <w:sz w:val="22"/>
          <w:szCs w:val="22"/>
        </w:rPr>
        <w:t xml:space="preserve"> and it may take some time. Applicants are strongly advised to submit the documents </w:t>
      </w:r>
      <w:r w:rsidRPr="00F741D5">
        <w:rPr>
          <w:rStyle w:val="Emphasis"/>
          <w:rFonts w:asciiTheme="majorHAnsi" w:hAnsiTheme="majorHAnsi"/>
          <w:sz w:val="22"/>
          <w:szCs w:val="22"/>
          <w:u w:val="single"/>
        </w:rPr>
        <w:t>as soon as possible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. It is possible to get </w:t>
      </w:r>
      <w:proofErr w:type="gramStart"/>
      <w:r w:rsidRPr="00F741D5">
        <w:rPr>
          <w:rStyle w:val="Emphasis"/>
          <w:rFonts w:asciiTheme="majorHAnsi" w:hAnsiTheme="majorHAnsi"/>
          <w:sz w:val="22"/>
          <w:szCs w:val="22"/>
        </w:rPr>
        <w:t>the written</w:t>
      </w:r>
      <w:proofErr w:type="gramEnd"/>
      <w:r w:rsidRPr="00F741D5">
        <w:rPr>
          <w:rStyle w:val="Emphasis"/>
          <w:rFonts w:asciiTheme="majorHAnsi" w:hAnsiTheme="majorHAnsi"/>
          <w:sz w:val="22"/>
          <w:szCs w:val="22"/>
        </w:rPr>
        <w:t xml:space="preserve"> confirmation that the procedure is started </w:t>
      </w:r>
      <w:proofErr w:type="gramStart"/>
      <w:r w:rsidRPr="00F741D5">
        <w:rPr>
          <w:rStyle w:val="Emphasis"/>
          <w:rFonts w:asciiTheme="majorHAnsi" w:hAnsiTheme="majorHAnsi"/>
          <w:sz w:val="22"/>
          <w:szCs w:val="22"/>
        </w:rPr>
        <w:t>in order to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</w:t>
      </w:r>
      <w:proofErr w:type="gramStart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enclose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it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 in the application together with other documents. 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This is obligatory part of the application procedure.</w:t>
      </w:r>
    </w:p>
    <w:p w14:paraId="599417CE" w14:textId="77777777" w:rsidR="00FC15BE" w:rsidRDefault="00FC15BE" w:rsidP="00FC15BE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The list of necessary documents, information on fees and further detailed instructions can be found in the following link:  </w:t>
      </w:r>
      <w:hyperlink r:id="rId6" w:history="1">
        <w:r>
          <w:rPr>
            <w:rStyle w:val="Hyperlink"/>
            <w:rFonts w:asciiTheme="majorHAnsi" w:hAnsiTheme="majorHAnsi"/>
            <w:i/>
            <w:iCs/>
            <w:sz w:val="22"/>
            <w:szCs w:val="22"/>
          </w:rPr>
          <w:t>https://www.uns.ac.rs/index.php/en/studies/recognition-of-diplomas/recognition-of-foreign-diplomas</w:t>
        </w:r>
      </w:hyperlink>
    </w:p>
    <w:p w14:paraId="21621671" w14:textId="77777777" w:rsidR="00FC15BE" w:rsidRDefault="00FC15BE" w:rsidP="00FC15BE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Application form: </w:t>
      </w:r>
      <w:hyperlink r:id="rId7" w:tgtFrame="_blank" w:history="1">
        <w:r>
          <w:rPr>
            <w:rStyle w:val="Hyperlink"/>
            <w:rFonts w:asciiTheme="majorHAnsi" w:hAnsiTheme="majorHAnsi"/>
            <w:i/>
            <w:iCs/>
            <w:sz w:val="22"/>
            <w:szCs w:val="22"/>
          </w:rPr>
          <w:t>Application for the recognition of a foreign higher education document</w:t>
        </w:r>
      </w:hyperlink>
    </w:p>
    <w:p w14:paraId="4B03A4B9" w14:textId="77777777" w:rsidR="00FC15BE" w:rsidRDefault="00FC15BE" w:rsidP="00FC15BE">
      <w:pPr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Contact email: </w:t>
      </w:r>
      <w:hyperlink r:id="rId8" w:history="1">
        <w:r>
          <w:rPr>
            <w:rStyle w:val="Hyperlink"/>
            <w:rFonts w:asciiTheme="majorHAnsi" w:hAnsiTheme="majorHAnsi"/>
            <w:i/>
            <w:iCs/>
            <w:sz w:val="22"/>
            <w:szCs w:val="22"/>
          </w:rPr>
          <w:t>priznavanje@uns.ac.rs</w:t>
        </w:r>
      </w:hyperlink>
      <w:r>
        <w:rPr>
          <w:rFonts w:asciiTheme="majorHAnsi" w:hAnsiTheme="majorHAnsi"/>
          <w:i/>
          <w:iCs/>
          <w:sz w:val="22"/>
          <w:szCs w:val="22"/>
        </w:rPr>
        <w:t xml:space="preserve">; </w:t>
      </w:r>
      <w:hyperlink r:id="rId9" w:history="1">
        <w:r>
          <w:rPr>
            <w:rStyle w:val="Hyperlink"/>
            <w:rFonts w:asciiTheme="majorHAnsi" w:hAnsiTheme="majorHAnsi"/>
            <w:i/>
            <w:iCs/>
            <w:sz w:val="22"/>
            <w:szCs w:val="22"/>
          </w:rPr>
          <w:t>rektorat@un.ac.rs</w:t>
        </w:r>
      </w:hyperlink>
      <w:r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65D32578" w14:textId="77777777" w:rsidR="00FC15BE" w:rsidRDefault="00FC15BE" w:rsidP="00FC15BE">
      <w:pPr>
        <w:rPr>
          <w:rFonts w:asciiTheme="majorHAnsi" w:hAnsiTheme="majorHAnsi"/>
          <w:i/>
          <w:iCs/>
          <w:sz w:val="22"/>
          <w:szCs w:val="22"/>
        </w:rPr>
      </w:pPr>
    </w:p>
    <w:p w14:paraId="03D67971" w14:textId="77777777" w:rsidR="00FC15BE" w:rsidRDefault="00FC15BE" w:rsidP="00FC15BE">
      <w:pPr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lastRenderedPageBreak/>
        <w:t xml:space="preserve">The Application should be duly filled in, signed by the Applicant and </w:t>
      </w:r>
      <w:r>
        <w:rPr>
          <w:rFonts w:asciiTheme="majorHAnsi" w:hAnsiTheme="majorHAnsi"/>
          <w:iCs/>
          <w:sz w:val="22"/>
          <w:szCs w:val="22"/>
          <w:u w:val="single"/>
        </w:rPr>
        <w:t>emailed (as an attached scan)</w:t>
      </w:r>
      <w:r>
        <w:rPr>
          <w:rFonts w:asciiTheme="majorHAnsi" w:hAnsiTheme="majorHAnsi"/>
          <w:iCs/>
          <w:sz w:val="22"/>
          <w:szCs w:val="22"/>
        </w:rPr>
        <w:t xml:space="preserve"> to the following email address: </w:t>
      </w:r>
      <w:hyperlink r:id="rId10" w:history="1">
        <w:r>
          <w:rPr>
            <w:rStyle w:val="Hyperlink"/>
            <w:rFonts w:asciiTheme="majorHAnsi" w:hAnsiTheme="majorHAnsi"/>
            <w:iCs/>
            <w:sz w:val="22"/>
            <w:szCs w:val="22"/>
          </w:rPr>
          <w:t>iro@pmf.uns.ac.rs</w:t>
        </w:r>
      </w:hyperlink>
    </w:p>
    <w:p w14:paraId="70516BBF" w14:textId="63C7D22A" w:rsidR="00FC15BE" w:rsidRDefault="00FC15BE" w:rsidP="00FC15BE">
      <w:pPr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ab/>
      </w:r>
    </w:p>
    <w:p w14:paraId="24D642AC" w14:textId="77777777" w:rsidR="00F1614B" w:rsidRPr="00F741D5" w:rsidRDefault="00F1614B" w:rsidP="00F1614B">
      <w:pPr>
        <w:pStyle w:val="Default"/>
        <w:rPr>
          <w:rFonts w:asciiTheme="majorHAnsi" w:hAnsiTheme="majorHAnsi"/>
          <w:b/>
          <w:bCs/>
          <w:iCs/>
          <w:color w:val="auto"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In line with the 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  <w:u w:val="single"/>
        </w:rPr>
        <w:t>Application submission deadlines as per the Call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:  </w:t>
      </w:r>
    </w:p>
    <w:p w14:paraId="4AC886C4" w14:textId="2DD8747F" w:rsidR="00F1614B" w:rsidRPr="00F741D5" w:rsidRDefault="00F1614B" w:rsidP="00F1614B">
      <w:pPr>
        <w:autoSpaceDE w:val="0"/>
        <w:autoSpaceDN w:val="0"/>
        <w:adjustRightInd w:val="0"/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I call for applications: </w:t>
      </w:r>
      <w:r w:rsidR="004D051E">
        <w:rPr>
          <w:rFonts w:asciiTheme="majorHAnsi" w:hAnsiTheme="majorHAnsi"/>
          <w:b/>
          <w:bCs/>
          <w:iCs/>
          <w:sz w:val="22"/>
          <w:szCs w:val="22"/>
        </w:rPr>
        <w:t>31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="004D051E">
        <w:rPr>
          <w:rFonts w:asciiTheme="majorHAnsi" w:hAnsiTheme="majorHAnsi"/>
          <w:b/>
          <w:bCs/>
          <w:iCs/>
          <w:sz w:val="22"/>
          <w:szCs w:val="22"/>
        </w:rPr>
        <w:t>October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202</w:t>
      </w:r>
      <w:r w:rsidR="004D051E">
        <w:rPr>
          <w:rFonts w:asciiTheme="majorHAnsi" w:hAnsiTheme="majorHAnsi"/>
          <w:b/>
          <w:bCs/>
          <w:iCs/>
          <w:sz w:val="22"/>
          <w:szCs w:val="22"/>
        </w:rPr>
        <w:t>5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</w:p>
    <w:p w14:paraId="09E6F595" w14:textId="65F4C683" w:rsidR="00F1614B" w:rsidRPr="00F741D5" w:rsidRDefault="00F1614B" w:rsidP="00F1614B">
      <w:pPr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>II call for applications: 1</w:t>
      </w:r>
      <w:r w:rsidR="004D051E">
        <w:rPr>
          <w:rFonts w:asciiTheme="majorHAnsi" w:hAnsiTheme="majorHAnsi"/>
          <w:b/>
          <w:bCs/>
          <w:iCs/>
          <w:sz w:val="22"/>
          <w:szCs w:val="22"/>
        </w:rPr>
        <w:t>4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="004D051E">
        <w:rPr>
          <w:rFonts w:asciiTheme="majorHAnsi" w:hAnsiTheme="majorHAnsi"/>
          <w:b/>
          <w:bCs/>
          <w:iCs/>
          <w:sz w:val="22"/>
          <w:szCs w:val="22"/>
        </w:rPr>
        <w:t>November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202</w:t>
      </w:r>
      <w:r w:rsidR="004D051E">
        <w:rPr>
          <w:rFonts w:asciiTheme="majorHAnsi" w:hAnsiTheme="majorHAnsi"/>
          <w:b/>
          <w:bCs/>
          <w:iCs/>
          <w:sz w:val="22"/>
          <w:szCs w:val="22"/>
        </w:rPr>
        <w:t>5</w:t>
      </w:r>
    </w:p>
    <w:p w14:paraId="7C680993" w14:textId="77777777" w:rsidR="00F1614B" w:rsidRPr="00F741D5" w:rsidRDefault="00F1614B" w:rsidP="00F1614B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3E44524D" w14:textId="77777777" w:rsidR="00F1614B" w:rsidRPr="00F741D5" w:rsidRDefault="00F1614B" w:rsidP="00F1614B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5E161E3A" w14:textId="77777777" w:rsidR="00F1614B" w:rsidRPr="00F741D5" w:rsidRDefault="00F1614B" w:rsidP="00F1614B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F741D5">
        <w:rPr>
          <w:rFonts w:asciiTheme="majorHAnsi" w:hAnsiTheme="majorHAnsi"/>
          <w:color w:val="auto"/>
          <w:sz w:val="22"/>
          <w:szCs w:val="22"/>
        </w:rPr>
        <w:t>*Please bear in mind that dates may vary. Please check for updates prior to submission.</w:t>
      </w:r>
    </w:p>
    <w:p w14:paraId="11927123" w14:textId="77777777" w:rsidR="00F1614B" w:rsidRPr="00F741D5" w:rsidRDefault="00F1614B" w:rsidP="00F1614B">
      <w:pPr>
        <w:rPr>
          <w:rFonts w:asciiTheme="majorHAnsi" w:hAnsiTheme="majorHAnsi"/>
          <w:i/>
          <w:sz w:val="22"/>
          <w:szCs w:val="22"/>
        </w:rPr>
      </w:pPr>
    </w:p>
    <w:p w14:paraId="3A0B0BEE" w14:textId="77777777" w:rsidR="00F1614B" w:rsidRPr="00F741D5" w:rsidRDefault="00F1614B" w:rsidP="00F1614B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N.B. Links in this Application Form are active. </w:t>
      </w:r>
    </w:p>
    <w:p w14:paraId="7A45C056" w14:textId="2CB7B973" w:rsidR="00D56745" w:rsidRPr="00EF303A" w:rsidRDefault="00D56745" w:rsidP="00F1614B">
      <w:pPr>
        <w:rPr>
          <w:rFonts w:asciiTheme="majorHAnsi" w:hAnsiTheme="majorHAnsi"/>
          <w:bCs/>
          <w:sz w:val="22"/>
          <w:szCs w:val="22"/>
        </w:rPr>
      </w:pPr>
    </w:p>
    <w:sectPr w:rsidR="00D56745" w:rsidRPr="00EF303A" w:rsidSect="00275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A3863"/>
    <w:multiLevelType w:val="hybridMultilevel"/>
    <w:tmpl w:val="A4922544"/>
    <w:lvl w:ilvl="0" w:tplc="D6CAA3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4421"/>
    <w:multiLevelType w:val="hybridMultilevel"/>
    <w:tmpl w:val="D4D451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076B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065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501586">
    <w:abstractNumId w:val="1"/>
  </w:num>
  <w:num w:numId="3" w16cid:durableId="121596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0D"/>
    <w:rsid w:val="00073E92"/>
    <w:rsid w:val="00091592"/>
    <w:rsid w:val="000C1F94"/>
    <w:rsid w:val="000D44D4"/>
    <w:rsid w:val="00131D7E"/>
    <w:rsid w:val="0014415E"/>
    <w:rsid w:val="00154440"/>
    <w:rsid w:val="001568AF"/>
    <w:rsid w:val="001A732A"/>
    <w:rsid w:val="001B6256"/>
    <w:rsid w:val="00203E27"/>
    <w:rsid w:val="00275581"/>
    <w:rsid w:val="0029374B"/>
    <w:rsid w:val="002B580D"/>
    <w:rsid w:val="00331220"/>
    <w:rsid w:val="00334438"/>
    <w:rsid w:val="00337915"/>
    <w:rsid w:val="00380669"/>
    <w:rsid w:val="00381AE5"/>
    <w:rsid w:val="003965B7"/>
    <w:rsid w:val="003C1D33"/>
    <w:rsid w:val="003C692D"/>
    <w:rsid w:val="003E5691"/>
    <w:rsid w:val="003F49AF"/>
    <w:rsid w:val="004118DB"/>
    <w:rsid w:val="00431C93"/>
    <w:rsid w:val="004D051E"/>
    <w:rsid w:val="004E080F"/>
    <w:rsid w:val="00532F64"/>
    <w:rsid w:val="00563336"/>
    <w:rsid w:val="00591022"/>
    <w:rsid w:val="006026A3"/>
    <w:rsid w:val="00624320"/>
    <w:rsid w:val="00654186"/>
    <w:rsid w:val="006642FC"/>
    <w:rsid w:val="006C3545"/>
    <w:rsid w:val="006D0A7B"/>
    <w:rsid w:val="00702662"/>
    <w:rsid w:val="00706209"/>
    <w:rsid w:val="007543FD"/>
    <w:rsid w:val="007622B0"/>
    <w:rsid w:val="007B312A"/>
    <w:rsid w:val="008028EE"/>
    <w:rsid w:val="00820C63"/>
    <w:rsid w:val="008A735E"/>
    <w:rsid w:val="008E720D"/>
    <w:rsid w:val="009B1A58"/>
    <w:rsid w:val="009C1884"/>
    <w:rsid w:val="009C1D7F"/>
    <w:rsid w:val="00A049A7"/>
    <w:rsid w:val="00AC3242"/>
    <w:rsid w:val="00AD0EE1"/>
    <w:rsid w:val="00AE1357"/>
    <w:rsid w:val="00B2284A"/>
    <w:rsid w:val="00B84E97"/>
    <w:rsid w:val="00C27648"/>
    <w:rsid w:val="00C33E00"/>
    <w:rsid w:val="00C71521"/>
    <w:rsid w:val="00CE70EA"/>
    <w:rsid w:val="00D56745"/>
    <w:rsid w:val="00D57448"/>
    <w:rsid w:val="00D8613F"/>
    <w:rsid w:val="00E368FE"/>
    <w:rsid w:val="00E73892"/>
    <w:rsid w:val="00EF303A"/>
    <w:rsid w:val="00F01316"/>
    <w:rsid w:val="00F0573B"/>
    <w:rsid w:val="00F1614B"/>
    <w:rsid w:val="00F30F26"/>
    <w:rsid w:val="00F5750F"/>
    <w:rsid w:val="00F848BA"/>
    <w:rsid w:val="00FA1CD4"/>
    <w:rsid w:val="00FC00D1"/>
    <w:rsid w:val="00FC15BE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827D"/>
  <w15:docId w15:val="{9528EF6A-5B22-44D7-9DF3-1ADAC1B8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0D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334438"/>
    <w:pPr>
      <w:ind w:left="720"/>
      <w:contextualSpacing/>
    </w:pPr>
  </w:style>
  <w:style w:type="paragraph" w:customStyle="1" w:styleId="Default">
    <w:name w:val="Default"/>
    <w:rsid w:val="00D56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42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614B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Emphasis">
    <w:name w:val="Emphasis"/>
    <w:uiPriority w:val="20"/>
    <w:qFormat/>
    <w:rsid w:val="00F1614B"/>
    <w:rPr>
      <w:i/>
      <w:iCs/>
    </w:rPr>
  </w:style>
  <w:style w:type="character" w:styleId="Strong">
    <w:name w:val="Strong"/>
    <w:uiPriority w:val="22"/>
    <w:qFormat/>
    <w:rsid w:val="00F161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C1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znavanje@uns.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s.ac.rs/index.php/en/component/jdownloads/send/39-obrasci/290-obrazac-priznavanje-diplo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s.ac.rs/index.php/en/studies/recognition-of-diplomas/recognition-of-foreign-diploma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Ivana%20P\Desktop\Application%20docs%202021-22\iro@pmf.uns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ktorat@un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Vlahovic</dc:creator>
  <cp:lastModifiedBy>Živana Komlenov Mudrinski</cp:lastModifiedBy>
  <cp:revision>9</cp:revision>
  <cp:lastPrinted>2013-08-30T11:27:00Z</cp:lastPrinted>
  <dcterms:created xsi:type="dcterms:W3CDTF">2021-06-21T07:12:00Z</dcterms:created>
  <dcterms:modified xsi:type="dcterms:W3CDTF">2025-07-23T06:38:00Z</dcterms:modified>
</cp:coreProperties>
</file>