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1065"/>
        <w:gridCol w:w="131"/>
        <w:gridCol w:w="193"/>
        <w:gridCol w:w="657"/>
        <w:gridCol w:w="1212"/>
        <w:gridCol w:w="64"/>
        <w:gridCol w:w="314"/>
        <w:gridCol w:w="747"/>
        <w:gridCol w:w="417"/>
        <w:gridCol w:w="173"/>
        <w:gridCol w:w="1247"/>
        <w:gridCol w:w="646"/>
        <w:gridCol w:w="1701"/>
      </w:tblGrid>
      <w:tr w:rsidR="000B6844" w:rsidRPr="00AB2210" w14:paraId="5A485E67" w14:textId="77777777" w:rsidTr="0085430E">
        <w:trPr>
          <w:trHeight w:val="274"/>
        </w:trPr>
        <w:tc>
          <w:tcPr>
            <w:tcW w:w="4140" w:type="dxa"/>
            <w:gridSpan w:val="8"/>
            <w:vAlign w:val="center"/>
          </w:tcPr>
          <w:p w14:paraId="6D806E49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7313D111" w14:textId="3EAF655B" w:rsidR="000B6844" w:rsidRPr="00D626AC" w:rsidRDefault="00AB2210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Марија С. Нићин </w:t>
            </w:r>
          </w:p>
        </w:tc>
      </w:tr>
      <w:tr w:rsidR="000B6844" w:rsidRPr="00AB2210" w14:paraId="1A540364" w14:textId="77777777" w:rsidTr="0085430E">
        <w:trPr>
          <w:trHeight w:val="278"/>
        </w:trPr>
        <w:tc>
          <w:tcPr>
            <w:tcW w:w="4140" w:type="dxa"/>
            <w:gridSpan w:val="8"/>
            <w:vAlign w:val="center"/>
          </w:tcPr>
          <w:p w14:paraId="255A7E8B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BB56E45" w14:textId="62C0C3E8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Наставник страног језика </w:t>
            </w:r>
          </w:p>
        </w:tc>
      </w:tr>
      <w:tr w:rsidR="000B6844" w:rsidRPr="0040219E" w14:paraId="6E22BE05" w14:textId="77777777" w:rsidTr="0085430E">
        <w:trPr>
          <w:trHeight w:val="427"/>
        </w:trPr>
        <w:tc>
          <w:tcPr>
            <w:tcW w:w="4140" w:type="dxa"/>
            <w:gridSpan w:val="8"/>
            <w:vAlign w:val="center"/>
          </w:tcPr>
          <w:p w14:paraId="2412E141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035850DC" w14:textId="3B8D3A67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D626A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 Нови Сад (2022)</w:t>
            </w:r>
            <w:r w:rsidR="00787D34" w:rsidRPr="00D626A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B6844" w:rsidRPr="00491993" w14:paraId="4FC66B8F" w14:textId="77777777" w:rsidTr="0085430E">
        <w:trPr>
          <w:trHeight w:val="77"/>
        </w:trPr>
        <w:tc>
          <w:tcPr>
            <w:tcW w:w="4140" w:type="dxa"/>
            <w:gridSpan w:val="8"/>
            <w:vAlign w:val="center"/>
          </w:tcPr>
          <w:p w14:paraId="45E0A533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62E7835" w14:textId="34066500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</w:p>
        </w:tc>
      </w:tr>
      <w:tr w:rsidR="000B6844" w:rsidRPr="00491993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0219E" w14:paraId="19C4C5AD" w14:textId="77777777" w:rsidTr="00921522">
        <w:trPr>
          <w:trHeight w:val="427"/>
        </w:trPr>
        <w:tc>
          <w:tcPr>
            <w:tcW w:w="2014" w:type="dxa"/>
            <w:gridSpan w:val="4"/>
            <w:vAlign w:val="center"/>
          </w:tcPr>
          <w:p w14:paraId="23EF51FC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F28EDFD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37" w:type="dxa"/>
            <w:gridSpan w:val="4"/>
            <w:shd w:val="clear" w:color="auto" w:fill="auto"/>
            <w:vAlign w:val="center"/>
          </w:tcPr>
          <w:p w14:paraId="503EDAA7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626A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D626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26A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626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626A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D626AC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0B6844" w:rsidRPr="00491993" w14:paraId="1017C11E" w14:textId="77777777" w:rsidTr="00921522">
        <w:trPr>
          <w:trHeight w:val="280"/>
        </w:trPr>
        <w:tc>
          <w:tcPr>
            <w:tcW w:w="2014" w:type="dxa"/>
            <w:gridSpan w:val="4"/>
            <w:vAlign w:val="center"/>
          </w:tcPr>
          <w:p w14:paraId="2CE0391E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14:paraId="30FC0160" w14:textId="745D73D5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337" w:type="dxa"/>
            <w:gridSpan w:val="4"/>
            <w:shd w:val="clear" w:color="auto" w:fill="auto"/>
            <w:vAlign w:val="center"/>
          </w:tcPr>
          <w:p w14:paraId="4ECD92AC" w14:textId="3A7A8864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4031B37B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Страни језик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4DBF4E53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</w:p>
        </w:tc>
      </w:tr>
      <w:tr w:rsidR="000B6844" w:rsidRPr="00491993" w14:paraId="36641EE4" w14:textId="77777777" w:rsidTr="00921522">
        <w:trPr>
          <w:trHeight w:val="280"/>
        </w:trPr>
        <w:tc>
          <w:tcPr>
            <w:tcW w:w="2014" w:type="dxa"/>
            <w:gridSpan w:val="4"/>
            <w:vAlign w:val="center"/>
          </w:tcPr>
          <w:p w14:paraId="0B9FFE7E" w14:textId="77777777" w:rsidR="000B6844" w:rsidRPr="00D626A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14:paraId="13F2E871" w14:textId="3F2C9B6C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2003</w:t>
            </w:r>
          </w:p>
        </w:tc>
        <w:tc>
          <w:tcPr>
            <w:tcW w:w="2337" w:type="dxa"/>
            <w:gridSpan w:val="4"/>
            <w:shd w:val="clear" w:color="auto" w:fill="auto"/>
            <w:vAlign w:val="center"/>
          </w:tcPr>
          <w:p w14:paraId="68CBE129" w14:textId="2D534CD6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Филозофски факултет Нови Сад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0911E6BD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Страни језик 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6C35AF31" w:rsidR="000B6844" w:rsidRPr="00D626AC" w:rsidRDefault="009215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</w:p>
        </w:tc>
      </w:tr>
      <w:tr w:rsidR="000B6844" w:rsidRPr="00491993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7A839DEB" w14:textId="77777777" w:rsidR="000B684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  <w:p w14:paraId="3A01EEDD" w14:textId="5E318EE0" w:rsidR="00616F1D" w:rsidRPr="00616F1D" w:rsidRDefault="00616F1D" w:rsidP="00957BC5">
            <w:pPr>
              <w:tabs>
                <w:tab w:val="left" w:pos="567"/>
              </w:tabs>
              <w:rPr>
                <w:rFonts w:ascii="Times New Roman" w:hAnsi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</w:tr>
      <w:tr w:rsidR="000B6844" w:rsidRPr="00491993" w14:paraId="6A000150" w14:textId="77777777" w:rsidTr="00D626AC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792360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1F2EF45F" w14:textId="03944A30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6761ADD6" w14:textId="2E432302" w:rsidR="000B6844" w:rsidRPr="00957BC5" w:rsidRDefault="000B6844" w:rsidP="00D626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="00957BC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956D5F7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035B3BC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6AEED778" w:rsidR="005C239B" w:rsidRPr="00D31AC4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shd w:val="clear" w:color="auto" w:fill="auto"/>
            <w:vAlign w:val="center"/>
          </w:tcPr>
          <w:p w14:paraId="6E6B298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25ECF4" w14:textId="68AD302C" w:rsidR="000B6844" w:rsidRPr="00D31AC4" w:rsidRDefault="000B684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196DA4" w:rsidRPr="00491993" w14:paraId="19FA0061" w14:textId="77777777" w:rsidTr="00D626AC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64842824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0B368AE" w14:textId="33E54009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(Т103а)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1DC3AF6F" w14:textId="2EE8CBF5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у туризму и угоститељству А1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772DEF17" w14:textId="51B556D1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893" w:type="dxa"/>
            <w:gridSpan w:val="2"/>
            <w:shd w:val="clear" w:color="auto" w:fill="auto"/>
            <w:vAlign w:val="center"/>
          </w:tcPr>
          <w:p w14:paraId="383A4748" w14:textId="402D96EC" w:rsidR="00196DA4" w:rsidRPr="00D626AC" w:rsidRDefault="00D626AC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Туризам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CD6DCC" w14:textId="3C000ADA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96DA4" w:rsidRPr="00491993" w14:paraId="2809AE3C" w14:textId="77777777" w:rsidTr="00D626AC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6ED57D7" w14:textId="3D04CFE9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A4F9B55" w14:textId="633685B9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(Т103б)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5B070FFA" w14:textId="32402E21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у туризму и угоститељству А2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38FCCCA7" w14:textId="3956E2CF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893" w:type="dxa"/>
            <w:gridSpan w:val="2"/>
            <w:shd w:val="clear" w:color="auto" w:fill="auto"/>
            <w:vAlign w:val="center"/>
          </w:tcPr>
          <w:p w14:paraId="5543EC8C" w14:textId="1A2890C4" w:rsidR="00196DA4" w:rsidRPr="00D626AC" w:rsidRDefault="00D626AC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D69472" w14:textId="76EC3EDE" w:rsidR="00196DA4" w:rsidRPr="00D626AC" w:rsidRDefault="00D626AC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96DA4" w:rsidRPr="00491993" w14:paraId="0572AF0B" w14:textId="77777777" w:rsidTr="00D626AC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66DFEF4" w14:textId="7CA8E785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4DA913D" w14:textId="52C9C6CA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(Т204а)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0028649" w14:textId="57C59AA0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у туризму и угоститељству Б1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1BE6700B" w14:textId="439D1827" w:rsidR="00196DA4" w:rsidRPr="00D626AC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893" w:type="dxa"/>
            <w:gridSpan w:val="2"/>
            <w:shd w:val="clear" w:color="auto" w:fill="auto"/>
            <w:vAlign w:val="center"/>
          </w:tcPr>
          <w:p w14:paraId="72652172" w14:textId="21466C6C" w:rsidR="00196DA4" w:rsidRPr="00D626AC" w:rsidRDefault="00D626AC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C10F3F" w14:textId="6034D1AB" w:rsidR="00196DA4" w:rsidRPr="00D626AC" w:rsidRDefault="00D626AC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626AC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96DA4" w:rsidRPr="00491993" w14:paraId="63E5BECF" w14:textId="77777777" w:rsidTr="00D626AC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B1F398" w14:textId="76C6DD43" w:rsidR="00196DA4" w:rsidRPr="00592343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2343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4DAC359" w14:textId="704B96FE" w:rsidR="00196DA4" w:rsidRPr="00592343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2343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="002777D2">
              <w:rPr>
                <w:rFonts w:ascii="Times New Roman" w:hAnsi="Times New Roman"/>
                <w:sz w:val="20"/>
                <w:szCs w:val="20"/>
                <w:lang w:val="sr-Latn-RS"/>
              </w:rPr>
              <w:t>T</w:t>
            </w:r>
            <w:r w:rsidRPr="00592343">
              <w:rPr>
                <w:rFonts w:ascii="Times New Roman" w:hAnsi="Times New Roman"/>
                <w:sz w:val="20"/>
                <w:szCs w:val="20"/>
                <w:lang w:val="sr-Cyrl-CS"/>
              </w:rPr>
              <w:t>204б)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784D87E" w14:textId="576313FF" w:rsidR="00196DA4" w:rsidRPr="00592343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234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у туризму и угоститељству Б2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2E72253A" w14:textId="2F3FACD1" w:rsidR="00196DA4" w:rsidRPr="00592343" w:rsidRDefault="00196DA4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234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893" w:type="dxa"/>
            <w:gridSpan w:val="2"/>
            <w:shd w:val="clear" w:color="auto" w:fill="auto"/>
            <w:vAlign w:val="center"/>
          </w:tcPr>
          <w:p w14:paraId="6C0AF889" w14:textId="25BA2E13" w:rsidR="00196DA4" w:rsidRPr="00592343" w:rsidRDefault="00D626AC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2343"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ED9122" w14:textId="655C733F" w:rsidR="00196DA4" w:rsidRPr="00592343" w:rsidRDefault="00D626AC" w:rsidP="00196D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2343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06228DCF" w:rsidR="000B6844" w:rsidRPr="00592343" w:rsidRDefault="00592343" w:rsidP="0059234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817A4A" w:rsidRPr="001372BD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817A4A" w:rsidRPr="00097F38" w:rsidRDefault="00817A4A" w:rsidP="00817A4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6A333D2F" w:rsidR="00817A4A" w:rsidRPr="00097F38" w:rsidRDefault="003727F0" w:rsidP="00817A4A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7F3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Вуковић Војновић, Д., Нићин М.</w:t>
            </w:r>
            <w:r w:rsidRPr="00097F3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(2013)</w:t>
            </w:r>
            <w:r w:rsidRPr="00097F3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Pr="00097F38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Multicultural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Context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in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ESP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Classroom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–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Case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Study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of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the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Faculty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of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Sciences</w:t>
            </w:r>
            <w:r w:rsidRPr="00097F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University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of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Novi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097F38">
              <w:rPr>
                <w:rFonts w:ascii="Times New Roman" w:hAnsi="Times New Roman"/>
                <w:bCs/>
                <w:i/>
                <w:sz w:val="20"/>
                <w:szCs w:val="20"/>
              </w:rPr>
              <w:t>Sad</w:t>
            </w:r>
            <w:r w:rsidRPr="00097F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Pr="00097F38"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  <w:t xml:space="preserve">Conference: The Importance of Learning Professional Foreign Languages for Communication Between Cultures – Proceedings, </w:t>
            </w:r>
            <w:proofErr w:type="spellStart"/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>eds</w:t>
            </w:r>
            <w:proofErr w:type="spellEnd"/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 xml:space="preserve"> A. </w:t>
            </w:r>
            <w:proofErr w:type="spellStart"/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>Plos</w:t>
            </w:r>
            <w:proofErr w:type="spellEnd"/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 xml:space="preserve">,. P. </w:t>
            </w:r>
            <w:proofErr w:type="spellStart"/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>Vičić</w:t>
            </w:r>
            <w:proofErr w:type="spellEnd"/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 xml:space="preserve"> &amp; </w:t>
            </w:r>
            <w:proofErr w:type="spellStart"/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>V.Ipavec</w:t>
            </w:r>
            <w:proofErr w:type="spellEnd"/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 w:rsidRPr="00287DDD"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  <w:t xml:space="preserve">Faculty of </w:t>
            </w:r>
            <w:proofErr w:type="spellStart"/>
            <w:r w:rsidRPr="00287DDD"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  <w:t>Logictics</w:t>
            </w:r>
            <w:proofErr w:type="spellEnd"/>
            <w:r w:rsidRPr="00287DDD"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287DDD"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  <w:t>Celje</w:t>
            </w:r>
            <w:proofErr w:type="spellEnd"/>
            <w:r w:rsidRPr="00287DDD"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  <w:t>, University of Maribor</w:t>
            </w:r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097F3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ISBN</w:t>
            </w:r>
            <w:r w:rsidRPr="00097F3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- 978-961-6562-84-3</w:t>
            </w:r>
            <w:r w:rsidRPr="00097F38"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r w:rsidRPr="00097F38">
              <w:rPr>
                <w:rFonts w:ascii="Times New Roman" w:eastAsia="Times New Roman" w:hAnsi="Times New Roman"/>
                <w:sz w:val="20"/>
                <w:szCs w:val="20"/>
              </w:rPr>
              <w:t>(M33)</w:t>
            </w:r>
          </w:p>
        </w:tc>
      </w:tr>
      <w:tr w:rsidR="00817A4A" w:rsidRPr="003727F0" w14:paraId="4D8686E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817A4A" w:rsidRPr="00097F38" w:rsidRDefault="00817A4A" w:rsidP="00817A4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4CB1237" w14:textId="63D2E6B4" w:rsidR="00817A4A" w:rsidRPr="00097F38" w:rsidRDefault="003727F0" w:rsidP="00097F3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GB" w:eastAsia="en-GB"/>
              </w:rPr>
            </w:pPr>
            <w:r w:rsidRPr="00097F3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Нићин М.</w:t>
            </w:r>
            <w:r w:rsidRPr="00097F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="00097F38" w:rsidRPr="00097F38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GB" w:eastAsia="en-GB"/>
              </w:rPr>
              <w:t>Novi</w:t>
            </w:r>
            <w:r w:rsidR="00097F38" w:rsidRPr="00097F38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sr-Cyrl-CS" w:eastAsia="en-GB"/>
              </w:rPr>
              <w:t xml:space="preserve"> </w:t>
            </w:r>
            <w:r w:rsidR="00097F38" w:rsidRPr="00097F38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GB" w:eastAsia="en-GB"/>
              </w:rPr>
              <w:t>Sad</w:t>
            </w:r>
            <w:r w:rsidR="00097F38" w:rsidRPr="00097F38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sr-Cyrl-CS" w:eastAsia="en-GB"/>
              </w:rPr>
              <w:t xml:space="preserve"> - </w:t>
            </w:r>
            <w:r w:rsidR="00097F38" w:rsidRPr="00097F38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GB" w:eastAsia="en-GB"/>
              </w:rPr>
              <w:t>sacred</w:t>
            </w:r>
            <w:r w:rsidR="00097F38" w:rsidRPr="00097F38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sr-Cyrl-CS" w:eastAsia="en-GB"/>
              </w:rPr>
              <w:t xml:space="preserve"> </w:t>
            </w:r>
            <w:r w:rsidR="00097F38" w:rsidRPr="00097F38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GB" w:eastAsia="en-GB"/>
              </w:rPr>
              <w:t>sites</w:t>
            </w:r>
            <w:r w:rsidR="00097F38" w:rsidRPr="00097F38">
              <w:rPr>
                <w:rFonts w:ascii="Times New Roman" w:eastAsia="Times New Roman" w:hAnsi="Times New Roman"/>
                <w:bCs/>
                <w:sz w:val="20"/>
                <w:szCs w:val="20"/>
                <w:lang w:val="sr-Cyrl-CS" w:eastAsia="en-GB"/>
              </w:rPr>
              <w:t xml:space="preserve">, </w:t>
            </w:r>
            <w:r w:rsidR="00097F38" w:rsidRPr="00097F38">
              <w:rPr>
                <w:rFonts w:ascii="Times New Roman" w:hAnsi="Times New Roman"/>
                <w:sz w:val="20"/>
                <w:szCs w:val="20"/>
                <w:lang w:val="ru-RU"/>
              </w:rPr>
              <w:t>превод монографије</w:t>
            </w:r>
            <w:r w:rsidR="00097F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097F38" w:rsidRPr="00097F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097F38" w:rsidRPr="00097F38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GB" w:eastAsia="en-GB"/>
              </w:rPr>
              <w:t xml:space="preserve">Faculty of Sciences, Department of Geography, Tourism and Hotel </w:t>
            </w:r>
            <w:r w:rsidR="00097F38" w:rsidRPr="00485AE6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GB" w:eastAsia="en-GB"/>
              </w:rPr>
              <w:t>Management</w:t>
            </w:r>
            <w:r w:rsidR="00485AE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:</w:t>
            </w:r>
            <w:r w:rsidR="00485AE6" w:rsidRPr="00485AE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Tourist </w:t>
            </w:r>
            <w:proofErr w:type="spellStart"/>
            <w:r w:rsidR="00485AE6" w:rsidRPr="00485AE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Organisation</w:t>
            </w:r>
            <w:proofErr w:type="spellEnd"/>
            <w:r w:rsidR="00485AE6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="00097F38" w:rsidRPr="00097F38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GB" w:eastAsia="en-GB"/>
              </w:rPr>
              <w:t>2012</w:t>
            </w:r>
            <w:r w:rsidR="00097F38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GB" w:eastAsia="en-GB"/>
              </w:rPr>
              <w:t xml:space="preserve">,  </w:t>
            </w:r>
            <w:r w:rsidR="00097F38" w:rsidRPr="00097F38"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val="en-GB" w:eastAsia="en-GB"/>
              </w:rPr>
              <w:t>ISBN</w:t>
            </w:r>
            <w:r w:rsidR="00097F38" w:rsidRPr="00097F38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GB" w:eastAsia="en-GB"/>
              </w:rPr>
              <w:t> - 978-86-7031-274-6</w:t>
            </w:r>
          </w:p>
        </w:tc>
      </w:tr>
      <w:tr w:rsidR="00817A4A" w:rsidRPr="001372BD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817A4A" w:rsidRPr="00491993" w:rsidRDefault="00817A4A" w:rsidP="00817A4A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17A4A" w:rsidRPr="00592343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817A4A" w:rsidRPr="009B0330" w:rsidRDefault="00817A4A" w:rsidP="00817A4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0330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51385135" w:rsidR="00817A4A" w:rsidRPr="009B0330" w:rsidRDefault="009B0330" w:rsidP="00817A4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B0330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  <w:r w:rsidRPr="009B0330">
              <w:rPr>
                <w:rFonts w:ascii="Times New Roman" w:eastAsia="Times New Roman" w:hAnsi="Times New Roman"/>
                <w:sz w:val="20"/>
                <w:szCs w:val="20"/>
              </w:rPr>
              <w:t xml:space="preserve"> (Research Gate)</w:t>
            </w:r>
          </w:p>
        </w:tc>
      </w:tr>
      <w:tr w:rsidR="00817A4A" w:rsidRPr="00491993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13DA543A" w:rsidR="00817A4A" w:rsidRPr="00601CC3" w:rsidRDefault="00817A4A" w:rsidP="00817A4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77777777" w:rsidR="00817A4A" w:rsidRPr="00601CC3" w:rsidRDefault="00817A4A" w:rsidP="00817A4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17A4A" w:rsidRPr="00491993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26BB68A9" w:rsidR="00817A4A" w:rsidRPr="00601CC3" w:rsidRDefault="00817A4A" w:rsidP="00817A4A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17EB68D5" w:rsidR="00817A4A" w:rsidRPr="001372BD" w:rsidRDefault="00817A4A" w:rsidP="00817A4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1372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0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174F6E81" w:rsidR="00817A4A" w:rsidRPr="001372BD" w:rsidRDefault="00817A4A" w:rsidP="002777D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1372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2777D2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</w:tr>
      <w:tr w:rsidR="00817A4A" w:rsidRPr="0040219E" w14:paraId="08E39DAA" w14:textId="77777777" w:rsidTr="0085430E">
        <w:trPr>
          <w:trHeight w:val="355"/>
        </w:trPr>
        <w:tc>
          <w:tcPr>
            <w:tcW w:w="2207" w:type="dxa"/>
            <w:gridSpan w:val="5"/>
            <w:vAlign w:val="center"/>
          </w:tcPr>
          <w:p w14:paraId="71101D6A" w14:textId="15A45851" w:rsidR="00817A4A" w:rsidRPr="00601CC3" w:rsidRDefault="00817A4A" w:rsidP="009B033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Усавршавања</w:t>
            </w:r>
          </w:p>
        </w:tc>
        <w:tc>
          <w:tcPr>
            <w:tcW w:w="7178" w:type="dxa"/>
            <w:gridSpan w:val="10"/>
            <w:vAlign w:val="center"/>
          </w:tcPr>
          <w:p w14:paraId="1245553C" w14:textId="71B9655E" w:rsidR="00817A4A" w:rsidRPr="00287DDD" w:rsidRDefault="009B0330" w:rsidP="003727F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0330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Семинари </w:t>
            </w:r>
            <w:r w:rsidR="00287DD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у организацији </w:t>
            </w:r>
            <w:r w:rsidRPr="009B0330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ФФ Нови Сад</w:t>
            </w:r>
            <w:r w:rsidR="003727F0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3727F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r w:rsidRPr="009B0330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287DDD" w:rsidRPr="00287DD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Британски</w:t>
            </w:r>
            <w:r w:rsidR="00287D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287DDD" w:rsidRPr="00287DD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савет </w:t>
            </w:r>
          </w:p>
        </w:tc>
      </w:tr>
      <w:tr w:rsidR="00817A4A" w:rsidRPr="0040219E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F244572" w14:textId="412ABD95" w:rsidR="00817A4A" w:rsidRPr="0040219E" w:rsidRDefault="00817A4A" w:rsidP="00817A4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Чланство у Удружењу наставника страног језика </w:t>
            </w:r>
          </w:p>
          <w:p w14:paraId="19E765CA" w14:textId="66121160" w:rsidR="00817A4A" w:rsidRPr="0040219E" w:rsidRDefault="00817A4A" w:rsidP="00817A4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</w:p>
        </w:tc>
      </w:tr>
    </w:tbl>
    <w:p w14:paraId="67A67101" w14:textId="77777777" w:rsidR="00817A4A" w:rsidRPr="00F12A1F" w:rsidRDefault="00817A4A" w:rsidP="00817A4A">
      <w:pPr>
        <w:spacing w:line="276" w:lineRule="auto"/>
        <w:jc w:val="both"/>
        <w:rPr>
          <w:bCs/>
          <w:lang w:val="sr-Cyrl-RS"/>
        </w:rPr>
      </w:pPr>
    </w:p>
    <w:p w14:paraId="705F04BF" w14:textId="77777777" w:rsidR="00817A4A" w:rsidRPr="0040219E" w:rsidRDefault="00817A4A" w:rsidP="00817A4A">
      <w:pPr>
        <w:spacing w:line="276" w:lineRule="auto"/>
        <w:jc w:val="both"/>
        <w:rPr>
          <w:bCs/>
          <w:lang w:val="sr-Cyrl-CS"/>
        </w:rPr>
      </w:pPr>
    </w:p>
    <w:p w14:paraId="038CD80E" w14:textId="77777777" w:rsidR="00817A4A" w:rsidRPr="00277EFD" w:rsidRDefault="00817A4A" w:rsidP="00817A4A">
      <w:pPr>
        <w:spacing w:line="276" w:lineRule="auto"/>
        <w:ind w:left="360"/>
        <w:jc w:val="both"/>
        <w:rPr>
          <w:bCs/>
          <w:color w:val="FF0000"/>
          <w:lang w:val="sr-Cyrl-RS"/>
        </w:rPr>
      </w:pPr>
    </w:p>
    <w:p w14:paraId="220C3D07" w14:textId="77777777" w:rsidR="00817A4A" w:rsidRPr="00F970FC" w:rsidRDefault="00817A4A" w:rsidP="00817A4A">
      <w:pPr>
        <w:jc w:val="both"/>
        <w:rPr>
          <w:lang w:val="sr-Cyrl-RS"/>
        </w:rPr>
      </w:pPr>
    </w:p>
    <w:p w14:paraId="541343B7" w14:textId="77777777" w:rsidR="000B6844" w:rsidRPr="00817A4A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0219B91F" w14:textId="77777777" w:rsidR="008A634C" w:rsidRPr="00817A4A" w:rsidRDefault="008A634C">
      <w:pPr>
        <w:rPr>
          <w:lang w:val="sr-Cyrl-RS"/>
        </w:rPr>
      </w:pPr>
    </w:p>
    <w:sectPr w:rsidR="008A634C" w:rsidRPr="00817A4A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5669"/>
    <w:multiLevelType w:val="multilevel"/>
    <w:tmpl w:val="872E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97F38"/>
    <w:rsid w:val="000B6844"/>
    <w:rsid w:val="001372BD"/>
    <w:rsid w:val="00196DA4"/>
    <w:rsid w:val="002777D2"/>
    <w:rsid w:val="00287DDD"/>
    <w:rsid w:val="003727F0"/>
    <w:rsid w:val="0039013B"/>
    <w:rsid w:val="003E471E"/>
    <w:rsid w:val="0040219E"/>
    <w:rsid w:val="00412B61"/>
    <w:rsid w:val="00485AE6"/>
    <w:rsid w:val="00535F1E"/>
    <w:rsid w:val="00587B5F"/>
    <w:rsid w:val="00592343"/>
    <w:rsid w:val="005C239B"/>
    <w:rsid w:val="00601CC3"/>
    <w:rsid w:val="00616F1D"/>
    <w:rsid w:val="00637C91"/>
    <w:rsid w:val="00653C25"/>
    <w:rsid w:val="00690BB2"/>
    <w:rsid w:val="00787D34"/>
    <w:rsid w:val="00817A4A"/>
    <w:rsid w:val="00850F55"/>
    <w:rsid w:val="0085430E"/>
    <w:rsid w:val="00877587"/>
    <w:rsid w:val="008A634C"/>
    <w:rsid w:val="00921522"/>
    <w:rsid w:val="00957BC5"/>
    <w:rsid w:val="009B0330"/>
    <w:rsid w:val="00AB2210"/>
    <w:rsid w:val="00AB57F0"/>
    <w:rsid w:val="00B674BE"/>
    <w:rsid w:val="00C86727"/>
    <w:rsid w:val="00D31AC4"/>
    <w:rsid w:val="00D626AC"/>
    <w:rsid w:val="00FB0AF7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customStyle="1" w:styleId="v1msonormal">
    <w:name w:val="v1msonormal"/>
    <w:basedOn w:val="Normal"/>
    <w:rsid w:val="001372B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User</cp:lastModifiedBy>
  <cp:revision>11</cp:revision>
  <dcterms:created xsi:type="dcterms:W3CDTF">2023-10-31T09:18:00Z</dcterms:created>
  <dcterms:modified xsi:type="dcterms:W3CDTF">2023-11-01T18:56:00Z</dcterms:modified>
</cp:coreProperties>
</file>