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704295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Петар Ђапић</w:t>
            </w:r>
          </w:p>
        </w:tc>
      </w:tr>
      <w:tr w:rsidR="00491993" w:rsidRPr="00491993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:rsidR="00491993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9F093B" w:rsidRPr="00491993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224716">
              <w:rPr>
                <w:rFonts w:ascii="Times New Roman" w:eastAsia="Times New Roman" w:hAnsi="Times New Roman"/>
                <w:sz w:val="20"/>
                <w:szCs w:val="20"/>
              </w:rPr>
              <w:t>, 1998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:rsidR="009F093B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491993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F093B" w:rsidRPr="00491993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224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9F093B" w:rsidRPr="00491993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20934" w:rsidRPr="00491993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Default="00720934" w:rsidP="00BC3B7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M101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 xml:space="preserve">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  <w:lang/>
              </w:rPr>
              <w:t>M133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 xml:space="preserve">, </w:t>
            </w:r>
          </w:p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 xml:space="preserve">М3-01,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  <w:lang/>
              </w:rPr>
              <w:t>OM0001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C6602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, в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96EC8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, Теоријска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20934" w:rsidRPr="00491993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M501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, в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E96EC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720934" w:rsidRPr="00491993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:rsidR="00720934" w:rsidRPr="003F2C55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МБ21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 xml:space="preserve">, </w:t>
            </w:r>
            <w:r w:rsidRPr="001764B8">
              <w:rPr>
                <w:rFonts w:ascii="Times New Roman" w:eastAsia="Times New Roman" w:hAnsi="Times New Roman"/>
                <w:sz w:val="18"/>
                <w:szCs w:val="18"/>
                <w:lang/>
              </w:rPr>
              <w:t>MN0019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Теорија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информације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кодирања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854BAB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, в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20934" w:rsidRPr="00491993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IM0023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MN0023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Алгебра 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IM0046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Булове алгебре и оптимизација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IM0092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20934" w:rsidRPr="00491993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OM0009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1764B8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Алгебра 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1764B8">
              <w:rPr>
                <w:rFonts w:ascii="Times New Roman" w:hAnsi="Times New Roman"/>
                <w:sz w:val="20"/>
                <w:szCs w:val="20"/>
                <w:lang w:val="sr-Cyrl-CS"/>
              </w:rPr>
              <w:t>OP0004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п</w:t>
            </w: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, в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:rsidTr="00704295">
        <w:trPr>
          <w:trHeight w:val="121"/>
        </w:trPr>
        <w:tc>
          <w:tcPr>
            <w:tcW w:w="566" w:type="dxa"/>
            <w:shd w:val="clear" w:color="auto" w:fill="auto"/>
            <w:vAlign w:val="center"/>
          </w:tcPr>
          <w:p w:rsidR="00720934" w:rsidRPr="00920932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0932">
              <w:rPr>
                <w:rFonts w:ascii="Times New Roman" w:hAnsi="Times New Roman"/>
                <w:sz w:val="20"/>
                <w:szCs w:val="20"/>
                <w:lang w:val="sr-Cyrl-CS"/>
              </w:rPr>
              <w:t>IOI15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20934" w:rsidRPr="00491993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0934" w:rsidRPr="00720934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96EC8" w:rsidRPr="00491993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E11E70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0A4E57">
              <w:rPr>
                <w:rFonts w:ascii="Times New Roman" w:hAnsi="Times New Roman"/>
                <w:sz w:val="18"/>
                <w:szCs w:val="18"/>
              </w:rPr>
              <w:t>Bačević</w:t>
            </w:r>
            <w:proofErr w:type="spellEnd"/>
            <w:r w:rsidRPr="000A4E57">
              <w:rPr>
                <w:rFonts w:ascii="Times New Roman" w:hAnsi="Times New Roman"/>
                <w:sz w:val="18"/>
                <w:szCs w:val="18"/>
              </w:rPr>
              <w:t xml:space="preserve">, F. </w:t>
            </w:r>
            <w:proofErr w:type="spellStart"/>
            <w:r w:rsidRPr="000A4E57">
              <w:rPr>
                <w:rFonts w:ascii="Times New Roman" w:hAnsi="Times New Roman"/>
                <w:sz w:val="18"/>
                <w:szCs w:val="18"/>
              </w:rPr>
              <w:t>Kovačević</w:t>
            </w:r>
            <w:proofErr w:type="spellEnd"/>
            <w:r w:rsidRPr="000A4E5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 xml:space="preserve">On the </w:t>
            </w:r>
            <w:proofErr w:type="spellStart"/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equational</w:t>
            </w:r>
            <w:proofErr w:type="spellEnd"/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 xml:space="preserve"> base of SMB algebras</w:t>
            </w:r>
            <w:r w:rsidRPr="000A4E57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Mathematics</w:t>
            </w:r>
            <w:r w:rsidR="00C235D2"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5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2023,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1-13,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math11051206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C02C08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02C08">
              <w:rPr>
                <w:rFonts w:ascii="Times New Roman" w:hAnsi="Times New Roman"/>
                <w:sz w:val="18"/>
                <w:szCs w:val="18"/>
              </w:rPr>
              <w:t xml:space="preserve">A.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Prokić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>, R. McKenzie,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SMB ALGEBRAS I: ON THE VARIETY OF SMB ALGEBRAS,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37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13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2023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4083-4101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10.2298/FIL2313083P (M22)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Pavkov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Crvenković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Tanackov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11E70">
              <w:rPr>
                <w:rFonts w:ascii="Times New Roman" w:hAnsi="Times New Roman"/>
                <w:iCs/>
                <w:sz w:val="18"/>
                <w:szCs w:val="18"/>
              </w:rPr>
              <w:t>Generating Integrally Indecomposable Newton Polygons with Arbitrary Many Vertices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Mathematics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10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14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), 2022,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1-10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,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math10142389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U. </w:t>
            </w:r>
            <w:proofErr w:type="spellStart"/>
            <w:r w:rsidRPr="00B476D4">
              <w:rPr>
                <w:rFonts w:ascii="Times New Roman" w:hAnsi="Times New Roman"/>
                <w:sz w:val="18"/>
                <w:szCs w:val="18"/>
              </w:rPr>
              <w:t>Vlado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A Note on the Weakest Taylor Term</w:t>
            </w:r>
            <w:r w:rsidRPr="00B476D4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31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2018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, 5885-5890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1718885D (M21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E96EC8" w:rsidRPr="00491993" w:rsidTr="00704295">
        <w:trPr>
          <w:trHeight w:val="427"/>
        </w:trPr>
        <w:tc>
          <w:tcPr>
            <w:tcW w:w="566" w:type="dxa"/>
            <w:vAlign w:val="center"/>
          </w:tcPr>
          <w:p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 xml:space="preserve">P. </w:t>
            </w:r>
            <w:proofErr w:type="spellStart"/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Đapić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P.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M. Barnaby, Quantified Constraint Satisfaction Problem on </w:t>
            </w:r>
            <w:proofErr w:type="spellStart"/>
            <w:r w:rsidRPr="00B476D4">
              <w:rPr>
                <w:rFonts w:ascii="Times New Roman" w:hAnsi="Times New Roman"/>
                <w:sz w:val="18"/>
                <w:szCs w:val="18"/>
              </w:rPr>
              <w:t>Semicomplete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 Digraphs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, ACM Transactions on Computational Logic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2017, 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DOI: 10.1145/3007899  (M21a)</w:t>
            </w:r>
          </w:p>
        </w:tc>
      </w:tr>
      <w:tr w:rsidR="00E96EC8" w:rsidRPr="00491993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6EC8" w:rsidRPr="00491993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(24 ),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E96EC8" w:rsidRPr="00491993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:rsidR="00E96EC8" w:rsidRPr="00CA0DB2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96EC8" w:rsidRPr="00491993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:rsidR="00E96EC8" w:rsidRPr="0091102A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96EC8" w:rsidRPr="00491993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6EC8" w:rsidRPr="00491993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F05" w:rsidRDefault="008B7F05" w:rsidP="005A4C35">
      <w:r>
        <w:separator/>
      </w:r>
    </w:p>
  </w:endnote>
  <w:endnote w:type="continuationSeparator" w:id="0">
    <w:p w:rsidR="008B7F05" w:rsidRDefault="008B7F05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F05" w:rsidRDefault="008B7F05" w:rsidP="005A4C35">
      <w:r>
        <w:separator/>
      </w:r>
    </w:p>
  </w:footnote>
  <w:footnote w:type="continuationSeparator" w:id="0">
    <w:p w:rsidR="008B7F05" w:rsidRDefault="008B7F05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A3FB4"/>
    <w:rsid w:val="000A4E57"/>
    <w:rsid w:val="000B76BC"/>
    <w:rsid w:val="000C2353"/>
    <w:rsid w:val="000D4C2C"/>
    <w:rsid w:val="00114653"/>
    <w:rsid w:val="00143668"/>
    <w:rsid w:val="001867CB"/>
    <w:rsid w:val="00217AA5"/>
    <w:rsid w:val="00224716"/>
    <w:rsid w:val="00245161"/>
    <w:rsid w:val="002D4B15"/>
    <w:rsid w:val="003010D5"/>
    <w:rsid w:val="0037541D"/>
    <w:rsid w:val="003857D4"/>
    <w:rsid w:val="003D7D7E"/>
    <w:rsid w:val="003F2C55"/>
    <w:rsid w:val="00473DA4"/>
    <w:rsid w:val="00482AAB"/>
    <w:rsid w:val="00491993"/>
    <w:rsid w:val="004A0BD0"/>
    <w:rsid w:val="004A2A91"/>
    <w:rsid w:val="004A5365"/>
    <w:rsid w:val="004D04A6"/>
    <w:rsid w:val="00501613"/>
    <w:rsid w:val="00504B9A"/>
    <w:rsid w:val="00505555"/>
    <w:rsid w:val="00511638"/>
    <w:rsid w:val="005162D8"/>
    <w:rsid w:val="00527C6C"/>
    <w:rsid w:val="005335A9"/>
    <w:rsid w:val="00535C05"/>
    <w:rsid w:val="005921EA"/>
    <w:rsid w:val="005A3672"/>
    <w:rsid w:val="005A4C35"/>
    <w:rsid w:val="005F11AF"/>
    <w:rsid w:val="00675394"/>
    <w:rsid w:val="00695869"/>
    <w:rsid w:val="006A4922"/>
    <w:rsid w:val="006C351C"/>
    <w:rsid w:val="006E4988"/>
    <w:rsid w:val="00704295"/>
    <w:rsid w:val="00720934"/>
    <w:rsid w:val="0074215C"/>
    <w:rsid w:val="007550CE"/>
    <w:rsid w:val="00771730"/>
    <w:rsid w:val="00785BFE"/>
    <w:rsid w:val="007E175A"/>
    <w:rsid w:val="007F5D13"/>
    <w:rsid w:val="00817D28"/>
    <w:rsid w:val="0084457E"/>
    <w:rsid w:val="00854BAB"/>
    <w:rsid w:val="0087489E"/>
    <w:rsid w:val="00876D2E"/>
    <w:rsid w:val="008B7F05"/>
    <w:rsid w:val="009029EB"/>
    <w:rsid w:val="0091102A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10699"/>
    <w:rsid w:val="00B47179"/>
    <w:rsid w:val="00B476D4"/>
    <w:rsid w:val="00B63774"/>
    <w:rsid w:val="00BD5089"/>
    <w:rsid w:val="00BE6424"/>
    <w:rsid w:val="00C02C08"/>
    <w:rsid w:val="00C15FE4"/>
    <w:rsid w:val="00C235D2"/>
    <w:rsid w:val="00C351D2"/>
    <w:rsid w:val="00C42611"/>
    <w:rsid w:val="00C502E3"/>
    <w:rsid w:val="00C66024"/>
    <w:rsid w:val="00C92B88"/>
    <w:rsid w:val="00CA0DB2"/>
    <w:rsid w:val="00CA784F"/>
    <w:rsid w:val="00D50576"/>
    <w:rsid w:val="00D56D22"/>
    <w:rsid w:val="00D87D1F"/>
    <w:rsid w:val="00DB5296"/>
    <w:rsid w:val="00E11E70"/>
    <w:rsid w:val="00E1378E"/>
    <w:rsid w:val="00E2605B"/>
    <w:rsid w:val="00E54EC8"/>
    <w:rsid w:val="00E96EB0"/>
    <w:rsid w:val="00E96EC8"/>
    <w:rsid w:val="00EF1FF3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Petar Djapic</cp:lastModifiedBy>
  <cp:revision>9</cp:revision>
  <dcterms:created xsi:type="dcterms:W3CDTF">2023-03-26T18:01:00Z</dcterms:created>
  <dcterms:modified xsi:type="dcterms:W3CDTF">2023-04-13T06:02:00Z</dcterms:modified>
</cp:coreProperties>
</file>