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9" w:rsidRDefault="00D70BE9" w:rsidP="00D70BE9">
      <w:r>
        <w:rPr>
          <w:noProof/>
        </w:rPr>
        <w:drawing>
          <wp:inline distT="0" distB="0" distL="0" distR="0">
            <wp:extent cx="5943600" cy="1225580"/>
            <wp:effectExtent l="19050" t="0" r="0" b="0"/>
            <wp:docPr id="2" name="Picture 3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E9" w:rsidRDefault="00D70BE9" w:rsidP="00D70BE9">
      <w:pPr>
        <w:jc w:val="both"/>
        <w:rPr>
          <w:rFonts w:ascii="Cambria" w:hAnsi="Cambria"/>
        </w:rPr>
      </w:pPr>
      <w:proofErr w:type="spellStart"/>
      <w:r w:rsidRPr="009728F4">
        <w:rPr>
          <w:rFonts w:ascii="Cambria" w:hAnsi="Cambria"/>
        </w:rPr>
        <w:t>Датум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место</w:t>
      </w:r>
      <w:proofErr w:type="spellEnd"/>
      <w:r w:rsidRPr="009728F4">
        <w:rPr>
          <w:rFonts w:ascii="Cambria" w:hAnsi="Cambria"/>
        </w:rPr>
        <w:t xml:space="preserve"> 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НОВИ САД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УНИВЕРЗИТЕТ У НОВОМ САДУ</w:t>
      </w:r>
    </w:p>
    <w:p w:rsidR="00D70BE9" w:rsidRPr="00E74521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ПРИРОДНО-МАТЕМАТИЧКИ ФАКУЛТЕТ</w:t>
      </w:r>
    </w:p>
    <w:p w:rsidR="00D70BE9" w:rsidRPr="0037127A" w:rsidRDefault="00D70BE9" w:rsidP="00D70BE9">
      <w:pPr>
        <w:jc w:val="center"/>
        <w:rPr>
          <w:rFonts w:ascii="Cambria" w:hAnsi="Cambria"/>
          <w:b/>
          <w:lang w:val="sr-Cyrl-CS"/>
        </w:rPr>
      </w:pPr>
      <w:r w:rsidRPr="0037127A">
        <w:rPr>
          <w:rFonts w:ascii="Cambria" w:hAnsi="Cambria"/>
          <w:b/>
          <w:lang w:val="sr-Cyrl-CS"/>
        </w:rPr>
        <w:t>И З Ј А В А</w:t>
      </w:r>
    </w:p>
    <w:p w:rsidR="00C6169F" w:rsidRPr="00F63BAA" w:rsidRDefault="00C6169F" w:rsidP="00C616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конкурс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основних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студија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српске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суседних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земаља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,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под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истим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условима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као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држављани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укључујући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право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статусу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који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финансирају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буџета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школску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2020/2021. </w:t>
      </w: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proofErr w:type="gramEnd"/>
      <w:r w:rsidRPr="00C6169F">
        <w:rPr>
          <w:rFonts w:asciiTheme="majorHAnsi" w:eastAsia="Times New Roman" w:hAnsiTheme="majorHAnsi"/>
          <w:sz w:val="24"/>
          <w:szCs w:val="24"/>
        </w:rPr>
        <w:t>.</w:t>
      </w:r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Изјављујем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слободно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својевољно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сам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/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ца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српске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суседних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земаља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Ову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изјаву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искључиво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сврху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остваривања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права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српске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суседних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земаља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</w:tblGrid>
      <w:tr w:rsidR="00C6169F" w:rsidRPr="00C6169F" w:rsidTr="00F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Кандидат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__________________________</w:t>
            </w:r>
          </w:p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потпис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</w:tr>
      <w:tr w:rsidR="00C6169F" w:rsidRPr="00AA7094" w:rsidTr="00F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9F" w:rsidRDefault="00C6169F" w:rsidP="00F67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169F" w:rsidRPr="00F63BAA" w:rsidRDefault="00C6169F" w:rsidP="00F67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0BE9" w:rsidRDefault="00D70BE9" w:rsidP="00D70BE9">
      <w:r>
        <w:rPr>
          <w:noProof/>
        </w:rPr>
        <w:lastRenderedPageBreak/>
        <w:drawing>
          <wp:inline distT="0" distB="0" distL="0" distR="0">
            <wp:extent cx="5943600" cy="1225580"/>
            <wp:effectExtent l="19050" t="0" r="0" b="0"/>
            <wp:docPr id="3" name="Picture 3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E9" w:rsidRDefault="00D70BE9" w:rsidP="00D70BE9">
      <w:pPr>
        <w:jc w:val="both"/>
        <w:rPr>
          <w:rFonts w:ascii="Cambria" w:hAnsi="Cambria"/>
        </w:rPr>
      </w:pPr>
      <w:proofErr w:type="spellStart"/>
      <w:r w:rsidRPr="009728F4">
        <w:rPr>
          <w:rFonts w:ascii="Cambria" w:hAnsi="Cambria"/>
        </w:rPr>
        <w:t>Датум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место</w:t>
      </w:r>
      <w:proofErr w:type="spellEnd"/>
      <w:r w:rsidRPr="009728F4">
        <w:rPr>
          <w:rFonts w:ascii="Cambria" w:hAnsi="Cambria"/>
        </w:rPr>
        <w:t xml:space="preserve"> 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НОВИ САД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УНИВЕРЗИТЕТ У НОВОМ САДУ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ПРИРОДНО-МАТЕМАТИЧКИ ФАКУЛТЕТ</w:t>
      </w:r>
    </w:p>
    <w:p w:rsidR="00D70BE9" w:rsidRPr="0037127A" w:rsidRDefault="00D70BE9" w:rsidP="00D70BE9">
      <w:pPr>
        <w:jc w:val="center"/>
        <w:rPr>
          <w:rFonts w:ascii="Cambria" w:hAnsi="Cambria"/>
          <w:b/>
          <w:lang w:val="sr-Cyrl-CS"/>
        </w:rPr>
      </w:pPr>
      <w:r w:rsidRPr="0037127A">
        <w:rPr>
          <w:rFonts w:ascii="Cambria" w:hAnsi="Cambria"/>
          <w:b/>
          <w:lang w:val="sr-Cyrl-CS"/>
        </w:rPr>
        <w:t>И З Ј А В А</w:t>
      </w:r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Пријављујем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конкурс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основних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студија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Програма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афирмативне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мере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ромске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статусу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који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финансирају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буџета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школску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2020/2021.</w:t>
      </w:r>
      <w:proofErr w:type="gram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proofErr w:type="gramEnd"/>
      <w:r w:rsidRPr="00C6169F">
        <w:rPr>
          <w:rFonts w:asciiTheme="majorHAnsi" w:eastAsia="Times New Roman" w:hAnsiTheme="majorHAnsi"/>
          <w:sz w:val="24"/>
          <w:szCs w:val="24"/>
        </w:rPr>
        <w:t>.</w:t>
      </w:r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Изјављујем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слободно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својевољно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сам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/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ца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ромске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Ову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изјаву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искључиво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сврху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остваривања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права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Програма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афирмативне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мере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ромске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статусу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који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финансирају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буџета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</w:tblGrid>
      <w:tr w:rsidR="00C6169F" w:rsidRPr="00C6169F" w:rsidTr="00F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Кандидат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__________________________</w:t>
            </w:r>
          </w:p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потпис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</w:tr>
    </w:tbl>
    <w:p w:rsidR="00160FBD" w:rsidRPr="00D70BE9" w:rsidRDefault="00160FBD" w:rsidP="00D70BE9"/>
    <w:sectPr w:rsidR="00160FBD" w:rsidRPr="00D70BE9" w:rsidSect="0073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FBD"/>
    <w:rsid w:val="00017E64"/>
    <w:rsid w:val="00033EA9"/>
    <w:rsid w:val="00160FBD"/>
    <w:rsid w:val="006C58F9"/>
    <w:rsid w:val="00736D6E"/>
    <w:rsid w:val="00815691"/>
    <w:rsid w:val="00A6605A"/>
    <w:rsid w:val="00BF22E0"/>
    <w:rsid w:val="00C6169F"/>
    <w:rsid w:val="00D7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Zivana Komlenov Mudrinski</cp:lastModifiedBy>
  <cp:revision>2</cp:revision>
  <dcterms:created xsi:type="dcterms:W3CDTF">2020-06-08T10:35:00Z</dcterms:created>
  <dcterms:modified xsi:type="dcterms:W3CDTF">2020-06-08T10:35:00Z</dcterms:modified>
</cp:coreProperties>
</file>